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1DF" w:rsidRPr="00B61D0C" w:rsidRDefault="00FC11DF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D0C">
        <w:rPr>
          <w:rFonts w:ascii="Times New Roman" w:hAnsi="Times New Roman"/>
          <w:b/>
          <w:sz w:val="28"/>
          <w:szCs w:val="28"/>
        </w:rPr>
        <w:t>СОВЕТ ДЕПУТАТОВ ГОРОДА ЧЕРЕПАНОВО</w:t>
      </w:r>
    </w:p>
    <w:p w:rsidR="00FC11DF" w:rsidRPr="00B61D0C" w:rsidRDefault="00FC11DF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D0C">
        <w:rPr>
          <w:rFonts w:ascii="Times New Roman" w:hAnsi="Times New Roman"/>
          <w:b/>
          <w:sz w:val="28"/>
          <w:szCs w:val="28"/>
        </w:rPr>
        <w:t>ЧЕРЕПАНОВСКОГО РАЙОНА</w:t>
      </w:r>
    </w:p>
    <w:p w:rsidR="00FC11DF" w:rsidRPr="00B61D0C" w:rsidRDefault="00FC11DF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D0C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FC11DF" w:rsidRPr="00B61D0C" w:rsidRDefault="00FC11DF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D0C">
        <w:rPr>
          <w:rFonts w:ascii="Times New Roman" w:hAnsi="Times New Roman"/>
          <w:b/>
          <w:sz w:val="28"/>
          <w:szCs w:val="28"/>
        </w:rPr>
        <w:t>ШЕСТОГО СОЗЫВА</w:t>
      </w:r>
    </w:p>
    <w:p w:rsidR="00FC11DF" w:rsidRPr="00B61D0C" w:rsidRDefault="00DD1AED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D0C">
        <w:rPr>
          <w:rFonts w:ascii="Times New Roman" w:hAnsi="Times New Roman"/>
          <w:b/>
          <w:sz w:val="28"/>
          <w:szCs w:val="28"/>
        </w:rPr>
        <w:t>(</w:t>
      </w:r>
      <w:r w:rsidR="00DE0F41">
        <w:rPr>
          <w:rFonts w:ascii="Times New Roman" w:hAnsi="Times New Roman"/>
          <w:b/>
          <w:sz w:val="28"/>
          <w:szCs w:val="28"/>
        </w:rPr>
        <w:t>тридцат</w:t>
      </w:r>
      <w:r w:rsidR="00D473F4">
        <w:rPr>
          <w:rFonts w:ascii="Times New Roman" w:hAnsi="Times New Roman"/>
          <w:b/>
          <w:sz w:val="28"/>
          <w:szCs w:val="28"/>
        </w:rPr>
        <w:t xml:space="preserve">ь </w:t>
      </w:r>
      <w:r w:rsidR="003C79A9">
        <w:rPr>
          <w:rFonts w:ascii="Times New Roman" w:hAnsi="Times New Roman"/>
          <w:b/>
          <w:sz w:val="28"/>
          <w:szCs w:val="28"/>
        </w:rPr>
        <w:t>пятая</w:t>
      </w:r>
      <w:r w:rsidR="00EB773F">
        <w:rPr>
          <w:rFonts w:ascii="Times New Roman" w:hAnsi="Times New Roman"/>
          <w:b/>
          <w:sz w:val="28"/>
          <w:szCs w:val="28"/>
        </w:rPr>
        <w:t xml:space="preserve"> </w:t>
      </w:r>
      <w:r w:rsidR="00BD4B11" w:rsidRPr="00B61D0C">
        <w:rPr>
          <w:rFonts w:ascii="Times New Roman" w:hAnsi="Times New Roman"/>
          <w:b/>
          <w:sz w:val="28"/>
          <w:szCs w:val="28"/>
        </w:rPr>
        <w:t>сессия</w:t>
      </w:r>
      <w:r w:rsidR="00FC11DF" w:rsidRPr="00B61D0C">
        <w:rPr>
          <w:rFonts w:ascii="Times New Roman" w:hAnsi="Times New Roman"/>
          <w:b/>
          <w:sz w:val="28"/>
          <w:szCs w:val="28"/>
        </w:rPr>
        <w:t>)</w:t>
      </w:r>
    </w:p>
    <w:p w:rsidR="00FC11DF" w:rsidRPr="00B61D0C" w:rsidRDefault="00FC11DF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61D0C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61D0C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FC11DF" w:rsidRPr="00B61D0C" w:rsidRDefault="000432C4" w:rsidP="00B974C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FC11DF" w:rsidRPr="00B61D0C">
        <w:rPr>
          <w:rFonts w:ascii="Times New Roman" w:hAnsi="Times New Roman"/>
          <w:sz w:val="28"/>
          <w:szCs w:val="28"/>
        </w:rPr>
        <w:t>.</w:t>
      </w:r>
      <w:r w:rsidR="00DE0F41">
        <w:rPr>
          <w:rFonts w:ascii="Times New Roman" w:hAnsi="Times New Roman"/>
          <w:sz w:val="28"/>
          <w:szCs w:val="28"/>
        </w:rPr>
        <w:t>0</w:t>
      </w:r>
      <w:r w:rsidR="003C79A9">
        <w:rPr>
          <w:rFonts w:ascii="Times New Roman" w:hAnsi="Times New Roman"/>
          <w:sz w:val="28"/>
          <w:szCs w:val="28"/>
        </w:rPr>
        <w:t>8</w:t>
      </w:r>
      <w:r w:rsidR="00030F86" w:rsidRPr="00B61D0C">
        <w:rPr>
          <w:rFonts w:ascii="Times New Roman" w:hAnsi="Times New Roman"/>
          <w:sz w:val="28"/>
          <w:szCs w:val="28"/>
        </w:rPr>
        <w:t>.202</w:t>
      </w:r>
      <w:r w:rsidR="00DE0F41">
        <w:rPr>
          <w:rFonts w:ascii="Times New Roman" w:hAnsi="Times New Roman"/>
          <w:sz w:val="28"/>
          <w:szCs w:val="28"/>
        </w:rPr>
        <w:t>3</w:t>
      </w:r>
      <w:r w:rsidR="00FC11DF" w:rsidRPr="00B61D0C">
        <w:rPr>
          <w:rFonts w:ascii="Times New Roman" w:hAnsi="Times New Roman"/>
          <w:sz w:val="28"/>
          <w:szCs w:val="28"/>
        </w:rPr>
        <w:t xml:space="preserve">                              </w:t>
      </w:r>
      <w:r w:rsidR="005F1F2C" w:rsidRPr="00B61D0C">
        <w:rPr>
          <w:rFonts w:ascii="Times New Roman" w:hAnsi="Times New Roman"/>
          <w:sz w:val="28"/>
          <w:szCs w:val="28"/>
        </w:rPr>
        <w:t xml:space="preserve">                      </w:t>
      </w:r>
      <w:r w:rsidR="00FC11DF" w:rsidRPr="00B61D0C">
        <w:rPr>
          <w:rFonts w:ascii="Times New Roman" w:hAnsi="Times New Roman"/>
          <w:sz w:val="28"/>
          <w:szCs w:val="28"/>
        </w:rPr>
        <w:t xml:space="preserve">                                    № </w:t>
      </w:r>
      <w:r w:rsidR="00ED6C87">
        <w:rPr>
          <w:rFonts w:ascii="Times New Roman" w:hAnsi="Times New Roman"/>
          <w:sz w:val="28"/>
          <w:szCs w:val="28"/>
        </w:rPr>
        <w:t>1</w:t>
      </w:r>
    </w:p>
    <w:p w:rsidR="00FC11DF" w:rsidRPr="00B61D0C" w:rsidRDefault="00FC11DF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D0C">
        <w:rPr>
          <w:rFonts w:ascii="Times New Roman" w:hAnsi="Times New Roman"/>
          <w:b/>
          <w:sz w:val="28"/>
          <w:szCs w:val="28"/>
        </w:rPr>
        <w:t xml:space="preserve"> </w:t>
      </w:r>
    </w:p>
    <w:p w:rsidR="00B06964" w:rsidRPr="00B61D0C" w:rsidRDefault="00B06964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D0C"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  <w:r w:rsidR="00DE0F41">
        <w:rPr>
          <w:rFonts w:ascii="Times New Roman" w:hAnsi="Times New Roman"/>
          <w:b/>
          <w:sz w:val="28"/>
          <w:szCs w:val="28"/>
        </w:rPr>
        <w:t>29</w:t>
      </w:r>
      <w:r w:rsidRPr="00B61D0C">
        <w:rPr>
          <w:rFonts w:ascii="Times New Roman" w:hAnsi="Times New Roman"/>
          <w:b/>
          <w:sz w:val="28"/>
          <w:szCs w:val="28"/>
        </w:rPr>
        <w:t>-й сессии Совета депутатов</w:t>
      </w:r>
    </w:p>
    <w:p w:rsidR="00B06964" w:rsidRDefault="00B06964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D0C">
        <w:rPr>
          <w:rFonts w:ascii="Times New Roman" w:hAnsi="Times New Roman"/>
          <w:b/>
          <w:sz w:val="28"/>
          <w:szCs w:val="28"/>
        </w:rPr>
        <w:t xml:space="preserve">города Черепаново Черепановского района Новосибирской области </w:t>
      </w:r>
      <w:r w:rsidR="00601A26" w:rsidRPr="00B61D0C">
        <w:rPr>
          <w:rFonts w:ascii="Times New Roman" w:hAnsi="Times New Roman"/>
          <w:b/>
          <w:sz w:val="28"/>
          <w:szCs w:val="28"/>
        </w:rPr>
        <w:t xml:space="preserve">шестого созыва </w:t>
      </w:r>
      <w:r w:rsidRPr="00B61D0C">
        <w:rPr>
          <w:rFonts w:ascii="Times New Roman" w:hAnsi="Times New Roman"/>
          <w:b/>
          <w:sz w:val="28"/>
          <w:szCs w:val="28"/>
        </w:rPr>
        <w:t>№ 1 от 2</w:t>
      </w:r>
      <w:r w:rsidR="00DE0F41">
        <w:rPr>
          <w:rFonts w:ascii="Times New Roman" w:hAnsi="Times New Roman"/>
          <w:b/>
          <w:sz w:val="28"/>
          <w:szCs w:val="28"/>
        </w:rPr>
        <w:t>7</w:t>
      </w:r>
      <w:r w:rsidRPr="00B61D0C">
        <w:rPr>
          <w:rFonts w:ascii="Times New Roman" w:hAnsi="Times New Roman"/>
          <w:b/>
          <w:sz w:val="28"/>
          <w:szCs w:val="28"/>
        </w:rPr>
        <w:t>.12.202</w:t>
      </w:r>
      <w:r w:rsidR="00DE0F41">
        <w:rPr>
          <w:rFonts w:ascii="Times New Roman" w:hAnsi="Times New Roman"/>
          <w:b/>
          <w:sz w:val="28"/>
          <w:szCs w:val="28"/>
        </w:rPr>
        <w:t>2</w:t>
      </w:r>
      <w:r w:rsidRPr="00B61D0C">
        <w:rPr>
          <w:rFonts w:ascii="Times New Roman" w:hAnsi="Times New Roman"/>
          <w:b/>
          <w:sz w:val="28"/>
          <w:szCs w:val="28"/>
        </w:rPr>
        <w:t xml:space="preserve"> года «О бюджете города Черепаново Черепановского района Новосибирской области на 202</w:t>
      </w:r>
      <w:r w:rsidR="00DE0F41">
        <w:rPr>
          <w:rFonts w:ascii="Times New Roman" w:hAnsi="Times New Roman"/>
          <w:b/>
          <w:sz w:val="28"/>
          <w:szCs w:val="28"/>
        </w:rPr>
        <w:t>3</w:t>
      </w:r>
      <w:r w:rsidRPr="00B61D0C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DE0F41">
        <w:rPr>
          <w:rFonts w:ascii="Times New Roman" w:hAnsi="Times New Roman"/>
          <w:b/>
          <w:sz w:val="28"/>
          <w:szCs w:val="28"/>
        </w:rPr>
        <w:t>4</w:t>
      </w:r>
      <w:r w:rsidRPr="00B61D0C">
        <w:rPr>
          <w:rFonts w:ascii="Times New Roman" w:hAnsi="Times New Roman"/>
          <w:b/>
          <w:sz w:val="28"/>
          <w:szCs w:val="28"/>
        </w:rPr>
        <w:t xml:space="preserve"> и 202</w:t>
      </w:r>
      <w:r w:rsidR="00DE0F41">
        <w:rPr>
          <w:rFonts w:ascii="Times New Roman" w:hAnsi="Times New Roman"/>
          <w:b/>
          <w:sz w:val="28"/>
          <w:szCs w:val="28"/>
        </w:rPr>
        <w:t>5</w:t>
      </w:r>
      <w:r w:rsidRPr="00B61D0C">
        <w:rPr>
          <w:rFonts w:ascii="Times New Roman" w:hAnsi="Times New Roman"/>
          <w:b/>
          <w:sz w:val="28"/>
          <w:szCs w:val="28"/>
        </w:rPr>
        <w:t xml:space="preserve"> годов»</w:t>
      </w:r>
    </w:p>
    <w:p w:rsidR="00D5164D" w:rsidRDefault="00996B7E" w:rsidP="00B974C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996B7E">
        <w:rPr>
          <w:rFonts w:ascii="Times New Roman" w:hAnsi="Times New Roman"/>
          <w:sz w:val="28"/>
          <w:szCs w:val="28"/>
        </w:rPr>
        <w:t>(изм. от 21.02.2023 г. № 1, от 19.04.2023 г. № 1</w:t>
      </w:r>
      <w:r w:rsidR="00EB773F">
        <w:rPr>
          <w:rFonts w:ascii="Times New Roman" w:hAnsi="Times New Roman"/>
          <w:sz w:val="28"/>
          <w:szCs w:val="28"/>
        </w:rPr>
        <w:t>,</w:t>
      </w:r>
      <w:proofErr w:type="gramEnd"/>
    </w:p>
    <w:p w:rsidR="00996B7E" w:rsidRPr="00996B7E" w:rsidRDefault="00EB773F" w:rsidP="00B974C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30.05.2023 № 1</w:t>
      </w:r>
      <w:r w:rsidR="00D5164D">
        <w:rPr>
          <w:rFonts w:ascii="Times New Roman" w:hAnsi="Times New Roman"/>
          <w:sz w:val="28"/>
          <w:szCs w:val="28"/>
        </w:rPr>
        <w:t>, от 30.06.2023 № 2</w:t>
      </w:r>
      <w:r w:rsidR="003C79A9">
        <w:rPr>
          <w:rFonts w:ascii="Times New Roman" w:hAnsi="Times New Roman"/>
          <w:sz w:val="28"/>
          <w:szCs w:val="28"/>
        </w:rPr>
        <w:t>, от 24.07.2023 № 1</w:t>
      </w:r>
      <w:r w:rsidR="00996B7E" w:rsidRPr="00996B7E">
        <w:rPr>
          <w:rFonts w:ascii="Times New Roman" w:hAnsi="Times New Roman"/>
          <w:sz w:val="28"/>
          <w:szCs w:val="28"/>
        </w:rPr>
        <w:t>)</w:t>
      </w:r>
    </w:p>
    <w:p w:rsidR="00B06964" w:rsidRPr="00B61D0C" w:rsidRDefault="00B06964" w:rsidP="00B974C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5B5735" w:rsidRPr="00B61D0C" w:rsidRDefault="005B5735" w:rsidP="00B974C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1D0C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6 октября 2003 № 131 – ФЗ «Об общих принципах организации местного самоуправления в Российской Федерации», Положением «О бюджетном процессе в городе Черепаново Черепановского района Новосибирской области», Совет депутатов города Черепаново Черепановского района Новосибирской области</w:t>
      </w:r>
    </w:p>
    <w:p w:rsidR="005B5735" w:rsidRPr="00B61D0C" w:rsidRDefault="005B5735" w:rsidP="00B974C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61D0C">
        <w:rPr>
          <w:rFonts w:ascii="Times New Roman" w:hAnsi="Times New Roman"/>
          <w:sz w:val="28"/>
          <w:szCs w:val="28"/>
        </w:rPr>
        <w:t>РЕШИЛ:</w:t>
      </w:r>
    </w:p>
    <w:p w:rsidR="00E250B9" w:rsidRPr="00B61D0C" w:rsidRDefault="00652C44" w:rsidP="00996B7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1D0C">
        <w:rPr>
          <w:rFonts w:ascii="Times New Roman" w:hAnsi="Times New Roman"/>
          <w:sz w:val="28"/>
          <w:szCs w:val="28"/>
        </w:rPr>
        <w:t>1</w:t>
      </w:r>
      <w:r w:rsidR="00B05ACA" w:rsidRPr="00B61D0C">
        <w:rPr>
          <w:rFonts w:ascii="Times New Roman" w:hAnsi="Times New Roman"/>
          <w:sz w:val="28"/>
          <w:szCs w:val="28"/>
        </w:rPr>
        <w:t xml:space="preserve">. </w:t>
      </w:r>
      <w:r w:rsidR="009B1D7A" w:rsidRPr="00B61D0C">
        <w:rPr>
          <w:rFonts w:ascii="Times New Roman" w:hAnsi="Times New Roman"/>
          <w:sz w:val="28"/>
          <w:szCs w:val="28"/>
        </w:rPr>
        <w:t>Внести в решение от 2</w:t>
      </w:r>
      <w:r w:rsidR="007762B0">
        <w:rPr>
          <w:rFonts w:ascii="Times New Roman" w:hAnsi="Times New Roman"/>
          <w:sz w:val="28"/>
          <w:szCs w:val="28"/>
        </w:rPr>
        <w:t>7</w:t>
      </w:r>
      <w:r w:rsidR="009B1D7A" w:rsidRPr="00B61D0C">
        <w:rPr>
          <w:rFonts w:ascii="Times New Roman" w:hAnsi="Times New Roman"/>
          <w:sz w:val="28"/>
          <w:szCs w:val="28"/>
        </w:rPr>
        <w:t>.12.202</w:t>
      </w:r>
      <w:r w:rsidR="007762B0">
        <w:rPr>
          <w:rFonts w:ascii="Times New Roman" w:hAnsi="Times New Roman"/>
          <w:sz w:val="28"/>
          <w:szCs w:val="28"/>
        </w:rPr>
        <w:t>2</w:t>
      </w:r>
      <w:r w:rsidR="009B1D7A" w:rsidRPr="00B61D0C">
        <w:rPr>
          <w:rFonts w:ascii="Times New Roman" w:hAnsi="Times New Roman"/>
          <w:sz w:val="28"/>
          <w:szCs w:val="28"/>
        </w:rPr>
        <w:t xml:space="preserve"> года № 1 «О бюджете города Черепаново Черепановского района Новосибирской области на 202</w:t>
      </w:r>
      <w:r w:rsidR="007762B0">
        <w:rPr>
          <w:rFonts w:ascii="Times New Roman" w:hAnsi="Times New Roman"/>
          <w:sz w:val="28"/>
          <w:szCs w:val="28"/>
        </w:rPr>
        <w:t>3</w:t>
      </w:r>
      <w:r w:rsidR="009B1D7A" w:rsidRPr="00B61D0C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7762B0">
        <w:rPr>
          <w:rFonts w:ascii="Times New Roman" w:hAnsi="Times New Roman"/>
          <w:sz w:val="28"/>
          <w:szCs w:val="28"/>
        </w:rPr>
        <w:t>4</w:t>
      </w:r>
      <w:r w:rsidR="009B1D7A" w:rsidRPr="00B61D0C">
        <w:rPr>
          <w:rFonts w:ascii="Times New Roman" w:hAnsi="Times New Roman"/>
          <w:sz w:val="28"/>
          <w:szCs w:val="28"/>
        </w:rPr>
        <w:t xml:space="preserve"> и 202</w:t>
      </w:r>
      <w:r w:rsidR="007762B0">
        <w:rPr>
          <w:rFonts w:ascii="Times New Roman" w:hAnsi="Times New Roman"/>
          <w:sz w:val="28"/>
          <w:szCs w:val="28"/>
        </w:rPr>
        <w:t>5</w:t>
      </w:r>
      <w:r w:rsidR="009B1D7A" w:rsidRPr="00B61D0C">
        <w:rPr>
          <w:rFonts w:ascii="Times New Roman" w:hAnsi="Times New Roman"/>
          <w:sz w:val="28"/>
          <w:szCs w:val="28"/>
        </w:rPr>
        <w:t xml:space="preserve"> годов» </w:t>
      </w:r>
      <w:r w:rsidR="00996B7E" w:rsidRPr="00996B7E">
        <w:rPr>
          <w:rFonts w:ascii="Times New Roman" w:hAnsi="Times New Roman"/>
          <w:sz w:val="28"/>
          <w:szCs w:val="28"/>
        </w:rPr>
        <w:t>(</w:t>
      </w:r>
      <w:r w:rsidR="00EB773F" w:rsidRPr="00996B7E">
        <w:rPr>
          <w:rFonts w:ascii="Times New Roman" w:hAnsi="Times New Roman"/>
          <w:sz w:val="28"/>
          <w:szCs w:val="28"/>
        </w:rPr>
        <w:t>изм. от 21.02.2023 г. № 1, от 19.04.2023 г. № 1</w:t>
      </w:r>
      <w:r w:rsidR="00EB773F">
        <w:rPr>
          <w:rFonts w:ascii="Times New Roman" w:hAnsi="Times New Roman"/>
          <w:sz w:val="28"/>
          <w:szCs w:val="28"/>
        </w:rPr>
        <w:t>, от 30.05.2023 № 1</w:t>
      </w:r>
      <w:r w:rsidR="006A4820">
        <w:rPr>
          <w:rFonts w:ascii="Times New Roman" w:hAnsi="Times New Roman"/>
          <w:sz w:val="28"/>
          <w:szCs w:val="28"/>
        </w:rPr>
        <w:t>, от 30.06.2023 № 2</w:t>
      </w:r>
      <w:r w:rsidR="00996B7E" w:rsidRPr="00996B7E">
        <w:rPr>
          <w:rFonts w:ascii="Times New Roman" w:hAnsi="Times New Roman"/>
          <w:sz w:val="28"/>
          <w:szCs w:val="28"/>
        </w:rPr>
        <w:t>)</w:t>
      </w:r>
      <w:r w:rsidR="00996B7E">
        <w:rPr>
          <w:rFonts w:ascii="Times New Roman" w:hAnsi="Times New Roman"/>
          <w:sz w:val="28"/>
          <w:szCs w:val="28"/>
        </w:rPr>
        <w:t xml:space="preserve"> </w:t>
      </w:r>
      <w:r w:rsidR="00E250B9" w:rsidRPr="00B61D0C">
        <w:rPr>
          <w:rFonts w:ascii="Times New Roman" w:hAnsi="Times New Roman"/>
          <w:sz w:val="28"/>
          <w:szCs w:val="28"/>
        </w:rPr>
        <w:t>следующие изменения:</w:t>
      </w:r>
    </w:p>
    <w:p w:rsidR="00B42AA7" w:rsidRDefault="00B42AA7" w:rsidP="00B42AA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Pr="00D473F4">
        <w:rPr>
          <w:rFonts w:ascii="Times New Roman" w:hAnsi="Times New Roman"/>
          <w:sz w:val="28"/>
          <w:szCs w:val="28"/>
        </w:rPr>
        <w:t xml:space="preserve">Пункт 1 </w:t>
      </w:r>
      <w:r>
        <w:rPr>
          <w:rFonts w:ascii="Times New Roman" w:hAnsi="Times New Roman"/>
          <w:sz w:val="28"/>
          <w:szCs w:val="28"/>
        </w:rPr>
        <w:t xml:space="preserve">статьи 1 </w:t>
      </w:r>
      <w:r w:rsidRPr="00D473F4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B42AA7" w:rsidRPr="00D473F4" w:rsidRDefault="00B42AA7" w:rsidP="00B42AA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473F4">
        <w:rPr>
          <w:rFonts w:ascii="Times New Roman" w:hAnsi="Times New Roman"/>
          <w:sz w:val="28"/>
          <w:szCs w:val="28"/>
        </w:rPr>
        <w:t>«1. Утвердить основные характеристики бюджета города Черепаново Черепановского района Новосибирской области (далее – бюджет города Черепаново) на 2023 год:</w:t>
      </w:r>
    </w:p>
    <w:p w:rsidR="00B42AA7" w:rsidRPr="00D473F4" w:rsidRDefault="00B42AA7" w:rsidP="00B42AA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473F4">
        <w:rPr>
          <w:rFonts w:ascii="Times New Roman" w:hAnsi="Times New Roman"/>
          <w:sz w:val="28"/>
          <w:szCs w:val="28"/>
        </w:rPr>
        <w:t xml:space="preserve">1.1. прогнозируемый общий объем доходов бюджета города Черепаново в сумме </w:t>
      </w:r>
      <w:r w:rsidR="00FC6FA7">
        <w:rPr>
          <w:rFonts w:ascii="Times New Roman" w:hAnsi="Times New Roman"/>
          <w:sz w:val="28"/>
          <w:szCs w:val="28"/>
        </w:rPr>
        <w:t xml:space="preserve">460 901 628,03 </w:t>
      </w:r>
      <w:r w:rsidRPr="00D473F4">
        <w:rPr>
          <w:rFonts w:ascii="Times New Roman" w:hAnsi="Times New Roman"/>
          <w:sz w:val="28"/>
          <w:szCs w:val="28"/>
        </w:rPr>
        <w:t xml:space="preserve">рублей, в том числе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8"/>
          <w:szCs w:val="28"/>
        </w:rPr>
        <w:t>39</w:t>
      </w:r>
      <w:r w:rsidR="00FC6F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 </w:t>
      </w:r>
      <w:r w:rsidR="00FC6FA7">
        <w:rPr>
          <w:rFonts w:ascii="Times New Roman" w:hAnsi="Times New Roman"/>
          <w:sz w:val="28"/>
          <w:szCs w:val="28"/>
        </w:rPr>
        <w:t>568 555,60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3F4">
        <w:rPr>
          <w:rFonts w:ascii="Times New Roman" w:hAnsi="Times New Roman"/>
          <w:sz w:val="28"/>
          <w:szCs w:val="28"/>
        </w:rPr>
        <w:t xml:space="preserve">рублей. </w:t>
      </w:r>
    </w:p>
    <w:p w:rsidR="00B42AA7" w:rsidRPr="00D473F4" w:rsidRDefault="00B42AA7" w:rsidP="00B42AA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473F4">
        <w:rPr>
          <w:rFonts w:ascii="Times New Roman" w:hAnsi="Times New Roman"/>
          <w:sz w:val="28"/>
          <w:szCs w:val="28"/>
        </w:rPr>
        <w:t xml:space="preserve">1.2. общий объем расходов бюджета города Черепаново в сумме </w:t>
      </w:r>
      <w:r>
        <w:rPr>
          <w:rFonts w:ascii="Times New Roman" w:hAnsi="Times New Roman"/>
          <w:sz w:val="28"/>
          <w:szCs w:val="28"/>
        </w:rPr>
        <w:t>4</w:t>
      </w:r>
      <w:r w:rsidR="00FC6FA7">
        <w:rPr>
          <w:rFonts w:ascii="Times New Roman" w:hAnsi="Times New Roman"/>
          <w:sz w:val="28"/>
          <w:szCs w:val="28"/>
        </w:rPr>
        <w:t>71</w:t>
      </w:r>
      <w:r>
        <w:rPr>
          <w:rFonts w:ascii="Times New Roman" w:hAnsi="Times New Roman"/>
          <w:sz w:val="28"/>
          <w:szCs w:val="28"/>
        </w:rPr>
        <w:t> </w:t>
      </w:r>
      <w:r w:rsidR="00FC6FA7">
        <w:rPr>
          <w:rFonts w:ascii="Times New Roman" w:hAnsi="Times New Roman"/>
          <w:sz w:val="28"/>
          <w:szCs w:val="28"/>
        </w:rPr>
        <w:t>225 785,95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3F4">
        <w:rPr>
          <w:rFonts w:ascii="Times New Roman" w:hAnsi="Times New Roman"/>
          <w:sz w:val="28"/>
          <w:szCs w:val="28"/>
        </w:rPr>
        <w:t>рублей.</w:t>
      </w:r>
    </w:p>
    <w:p w:rsidR="00B42AA7" w:rsidRDefault="00B42AA7" w:rsidP="00B42AA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473F4">
        <w:rPr>
          <w:rFonts w:ascii="Times New Roman" w:hAnsi="Times New Roman"/>
          <w:sz w:val="28"/>
          <w:szCs w:val="28"/>
        </w:rPr>
        <w:t>1.3. дефицит (профицит) бюджета города Черепаново в сумме 0,00 рублей</w:t>
      </w:r>
      <w:proofErr w:type="gramStart"/>
      <w:r w:rsidRPr="00D473F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D473F4" w:rsidRDefault="009F0623" w:rsidP="00E9598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D473F4" w:rsidRPr="00D473F4">
        <w:rPr>
          <w:rFonts w:ascii="Times New Roman" w:hAnsi="Times New Roman"/>
          <w:sz w:val="28"/>
          <w:szCs w:val="28"/>
        </w:rPr>
        <w:t xml:space="preserve">Пункт </w:t>
      </w:r>
      <w:r w:rsidR="0019274D">
        <w:rPr>
          <w:rFonts w:ascii="Times New Roman" w:hAnsi="Times New Roman"/>
          <w:sz w:val="28"/>
          <w:szCs w:val="28"/>
        </w:rPr>
        <w:t>2</w:t>
      </w:r>
      <w:r w:rsidR="00D473F4" w:rsidRPr="00D473F4">
        <w:rPr>
          <w:rFonts w:ascii="Times New Roman" w:hAnsi="Times New Roman"/>
          <w:sz w:val="28"/>
          <w:szCs w:val="28"/>
        </w:rPr>
        <w:t xml:space="preserve"> </w:t>
      </w:r>
      <w:r w:rsidR="00D473F4">
        <w:rPr>
          <w:rFonts w:ascii="Times New Roman" w:hAnsi="Times New Roman"/>
          <w:sz w:val="28"/>
          <w:szCs w:val="28"/>
        </w:rPr>
        <w:t xml:space="preserve">статьи 1 </w:t>
      </w:r>
      <w:r w:rsidR="00D473F4" w:rsidRPr="00D473F4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19274D" w:rsidRPr="0019274D" w:rsidRDefault="00D473F4" w:rsidP="0019274D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473F4">
        <w:rPr>
          <w:rFonts w:ascii="Times New Roman" w:hAnsi="Times New Roman"/>
          <w:sz w:val="28"/>
          <w:szCs w:val="28"/>
        </w:rPr>
        <w:t>«</w:t>
      </w:r>
      <w:r w:rsidR="0019274D" w:rsidRPr="0019274D">
        <w:rPr>
          <w:rFonts w:ascii="Times New Roman" w:hAnsi="Times New Roman"/>
          <w:sz w:val="28"/>
          <w:szCs w:val="28"/>
        </w:rPr>
        <w:t>2. Утвердить основные характеристики бюджета города Черепаново Черепановского района Новосибирской области на плановый период 2024 и 2025 годов:</w:t>
      </w:r>
    </w:p>
    <w:p w:rsidR="0019274D" w:rsidRPr="0019274D" w:rsidRDefault="0019274D" w:rsidP="0019274D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9274D">
        <w:rPr>
          <w:rFonts w:ascii="Times New Roman" w:hAnsi="Times New Roman"/>
          <w:sz w:val="28"/>
          <w:szCs w:val="28"/>
        </w:rPr>
        <w:t>2.1. прогнозируемый общий объем доходов бюджета города Черепаново на 2024 год в сумме 15</w:t>
      </w:r>
      <w:r w:rsidR="00A042E0">
        <w:rPr>
          <w:rFonts w:ascii="Times New Roman" w:hAnsi="Times New Roman"/>
          <w:sz w:val="28"/>
          <w:szCs w:val="28"/>
        </w:rPr>
        <w:t>9 234 025,08</w:t>
      </w:r>
      <w:r w:rsidRPr="0019274D">
        <w:rPr>
          <w:rFonts w:ascii="Times New Roman" w:hAnsi="Times New Roman"/>
          <w:sz w:val="28"/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A042E0" w:rsidRPr="00A042E0">
        <w:rPr>
          <w:rFonts w:ascii="Times New Roman" w:hAnsi="Times New Roman"/>
          <w:sz w:val="28"/>
          <w:szCs w:val="28"/>
        </w:rPr>
        <w:t>89</w:t>
      </w:r>
      <w:r w:rsidR="00A042E0">
        <w:rPr>
          <w:rFonts w:ascii="Times New Roman" w:hAnsi="Times New Roman"/>
          <w:sz w:val="28"/>
          <w:szCs w:val="28"/>
        </w:rPr>
        <w:t> </w:t>
      </w:r>
      <w:r w:rsidR="00A042E0" w:rsidRPr="00A042E0">
        <w:rPr>
          <w:rFonts w:ascii="Times New Roman" w:hAnsi="Times New Roman"/>
          <w:sz w:val="28"/>
          <w:szCs w:val="28"/>
        </w:rPr>
        <w:t>692</w:t>
      </w:r>
      <w:r w:rsidR="00A042E0">
        <w:rPr>
          <w:rFonts w:ascii="Times New Roman" w:hAnsi="Times New Roman"/>
          <w:sz w:val="28"/>
          <w:szCs w:val="28"/>
        </w:rPr>
        <w:t> </w:t>
      </w:r>
      <w:r w:rsidR="00A042E0" w:rsidRPr="00A042E0">
        <w:rPr>
          <w:rFonts w:ascii="Times New Roman" w:hAnsi="Times New Roman"/>
          <w:sz w:val="28"/>
          <w:szCs w:val="28"/>
        </w:rPr>
        <w:t>925,08</w:t>
      </w:r>
      <w:r w:rsidRPr="0019274D">
        <w:rPr>
          <w:rFonts w:ascii="Times New Roman" w:hAnsi="Times New Roman"/>
          <w:sz w:val="28"/>
          <w:szCs w:val="28"/>
        </w:rPr>
        <w:t xml:space="preserve"> рублей.</w:t>
      </w:r>
    </w:p>
    <w:p w:rsidR="0019274D" w:rsidRPr="0019274D" w:rsidRDefault="0019274D" w:rsidP="0019274D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9274D">
        <w:rPr>
          <w:rFonts w:ascii="Times New Roman" w:hAnsi="Times New Roman"/>
          <w:sz w:val="28"/>
          <w:szCs w:val="28"/>
        </w:rPr>
        <w:t xml:space="preserve">2.2. прогнозируемый общий объем доходов бюджета города Черепаново на </w:t>
      </w:r>
      <w:r w:rsidRPr="0019274D">
        <w:rPr>
          <w:rFonts w:ascii="Times New Roman" w:hAnsi="Times New Roman"/>
          <w:sz w:val="28"/>
          <w:szCs w:val="28"/>
        </w:rPr>
        <w:lastRenderedPageBreak/>
        <w:t xml:space="preserve">2025 год в сумме </w:t>
      </w:r>
      <w:r w:rsidR="00AE6207" w:rsidRPr="00AE6207">
        <w:rPr>
          <w:rFonts w:ascii="Times New Roman" w:hAnsi="Times New Roman"/>
          <w:sz w:val="28"/>
          <w:szCs w:val="28"/>
        </w:rPr>
        <w:t>148</w:t>
      </w:r>
      <w:r w:rsidR="00AE6207">
        <w:rPr>
          <w:rFonts w:ascii="Times New Roman" w:hAnsi="Times New Roman"/>
          <w:sz w:val="28"/>
          <w:szCs w:val="28"/>
        </w:rPr>
        <w:t> </w:t>
      </w:r>
      <w:r w:rsidR="00AE6207" w:rsidRPr="00AE6207">
        <w:rPr>
          <w:rFonts w:ascii="Times New Roman" w:hAnsi="Times New Roman"/>
          <w:sz w:val="28"/>
          <w:szCs w:val="28"/>
        </w:rPr>
        <w:t>933</w:t>
      </w:r>
      <w:r w:rsidR="00AE6207">
        <w:rPr>
          <w:rFonts w:ascii="Times New Roman" w:hAnsi="Times New Roman"/>
          <w:sz w:val="28"/>
          <w:szCs w:val="28"/>
        </w:rPr>
        <w:t> </w:t>
      </w:r>
      <w:r w:rsidR="00AE6207" w:rsidRPr="00AE6207">
        <w:rPr>
          <w:rFonts w:ascii="Times New Roman" w:hAnsi="Times New Roman"/>
          <w:sz w:val="28"/>
          <w:szCs w:val="28"/>
        </w:rPr>
        <w:t>148,07</w:t>
      </w:r>
      <w:r w:rsidRPr="0019274D">
        <w:rPr>
          <w:rFonts w:ascii="Times New Roman" w:hAnsi="Times New Roman"/>
          <w:sz w:val="28"/>
          <w:szCs w:val="28"/>
        </w:rPr>
        <w:t xml:space="preserve">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EF4BD7" w:rsidRPr="00EF4BD7">
        <w:rPr>
          <w:rFonts w:ascii="Times New Roman" w:hAnsi="Times New Roman"/>
          <w:sz w:val="28"/>
          <w:szCs w:val="28"/>
        </w:rPr>
        <w:t>76</w:t>
      </w:r>
      <w:r w:rsidR="00EF4BD7">
        <w:rPr>
          <w:rFonts w:ascii="Times New Roman" w:hAnsi="Times New Roman"/>
          <w:sz w:val="28"/>
          <w:szCs w:val="28"/>
        </w:rPr>
        <w:t> </w:t>
      </w:r>
      <w:r w:rsidR="00EF4BD7" w:rsidRPr="00EF4BD7">
        <w:rPr>
          <w:rFonts w:ascii="Times New Roman" w:hAnsi="Times New Roman"/>
          <w:sz w:val="28"/>
          <w:szCs w:val="28"/>
        </w:rPr>
        <w:t>131</w:t>
      </w:r>
      <w:r w:rsidR="00EF4BD7">
        <w:rPr>
          <w:rFonts w:ascii="Times New Roman" w:hAnsi="Times New Roman"/>
          <w:sz w:val="28"/>
          <w:szCs w:val="28"/>
        </w:rPr>
        <w:t> </w:t>
      </w:r>
      <w:r w:rsidR="00EF4BD7" w:rsidRPr="00EF4BD7">
        <w:rPr>
          <w:rFonts w:ascii="Times New Roman" w:hAnsi="Times New Roman"/>
          <w:sz w:val="28"/>
          <w:szCs w:val="28"/>
        </w:rPr>
        <w:t>848,07</w:t>
      </w:r>
      <w:r w:rsidRPr="0019274D">
        <w:rPr>
          <w:rFonts w:ascii="Times New Roman" w:hAnsi="Times New Roman"/>
          <w:sz w:val="28"/>
          <w:szCs w:val="28"/>
        </w:rPr>
        <w:t>рублей.</w:t>
      </w:r>
    </w:p>
    <w:p w:rsidR="0019274D" w:rsidRPr="0019274D" w:rsidRDefault="0019274D" w:rsidP="0019274D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9274D">
        <w:rPr>
          <w:rFonts w:ascii="Times New Roman" w:hAnsi="Times New Roman"/>
          <w:sz w:val="28"/>
          <w:szCs w:val="28"/>
        </w:rPr>
        <w:t xml:space="preserve">2.3. общий объем расходов бюджета города Черепаново на 2024 год в сумме </w:t>
      </w:r>
      <w:r w:rsidR="00421ADE" w:rsidRPr="00421ADE">
        <w:rPr>
          <w:rFonts w:ascii="Times New Roman" w:hAnsi="Times New Roman"/>
          <w:sz w:val="28"/>
          <w:szCs w:val="28"/>
        </w:rPr>
        <w:t>153</w:t>
      </w:r>
      <w:r w:rsidR="00421ADE">
        <w:rPr>
          <w:rFonts w:ascii="Times New Roman" w:hAnsi="Times New Roman"/>
          <w:sz w:val="28"/>
          <w:szCs w:val="28"/>
        </w:rPr>
        <w:t> </w:t>
      </w:r>
      <w:r w:rsidR="00421ADE" w:rsidRPr="00421ADE">
        <w:rPr>
          <w:rFonts w:ascii="Times New Roman" w:hAnsi="Times New Roman"/>
          <w:sz w:val="28"/>
          <w:szCs w:val="28"/>
        </w:rPr>
        <w:t>234</w:t>
      </w:r>
      <w:r w:rsidR="00421ADE">
        <w:rPr>
          <w:rFonts w:ascii="Times New Roman" w:hAnsi="Times New Roman"/>
          <w:sz w:val="28"/>
          <w:szCs w:val="28"/>
        </w:rPr>
        <w:t> </w:t>
      </w:r>
      <w:r w:rsidR="00421ADE" w:rsidRPr="00421ADE">
        <w:rPr>
          <w:rFonts w:ascii="Times New Roman" w:hAnsi="Times New Roman"/>
          <w:sz w:val="28"/>
          <w:szCs w:val="28"/>
        </w:rPr>
        <w:t>025,08</w:t>
      </w:r>
      <w:r w:rsidR="00421ADE">
        <w:rPr>
          <w:rFonts w:ascii="Times New Roman" w:hAnsi="Times New Roman"/>
          <w:sz w:val="28"/>
          <w:szCs w:val="28"/>
        </w:rPr>
        <w:t xml:space="preserve"> </w:t>
      </w:r>
      <w:r w:rsidRPr="0019274D">
        <w:rPr>
          <w:rFonts w:ascii="Times New Roman" w:hAnsi="Times New Roman"/>
          <w:sz w:val="28"/>
          <w:szCs w:val="28"/>
        </w:rPr>
        <w:t>рублей, в том числе условно утвержденные расходы в сумме 2 300 000,00 рублей.</w:t>
      </w:r>
    </w:p>
    <w:p w:rsidR="0019274D" w:rsidRPr="0019274D" w:rsidRDefault="0019274D" w:rsidP="0019274D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9274D">
        <w:rPr>
          <w:rFonts w:ascii="Times New Roman" w:hAnsi="Times New Roman"/>
          <w:sz w:val="28"/>
          <w:szCs w:val="28"/>
        </w:rPr>
        <w:t xml:space="preserve">2.4. общий объем расходов бюджета города Черепаново на 2025 год в сумме </w:t>
      </w:r>
      <w:r w:rsidR="0015481B" w:rsidRPr="0015481B">
        <w:rPr>
          <w:rFonts w:ascii="Times New Roman" w:hAnsi="Times New Roman"/>
          <w:sz w:val="28"/>
          <w:szCs w:val="28"/>
        </w:rPr>
        <w:t>148</w:t>
      </w:r>
      <w:r w:rsidR="0015481B">
        <w:rPr>
          <w:rFonts w:ascii="Times New Roman" w:hAnsi="Times New Roman"/>
          <w:sz w:val="28"/>
          <w:szCs w:val="28"/>
        </w:rPr>
        <w:t> </w:t>
      </w:r>
      <w:r w:rsidR="0015481B" w:rsidRPr="0015481B">
        <w:rPr>
          <w:rFonts w:ascii="Times New Roman" w:hAnsi="Times New Roman"/>
          <w:sz w:val="28"/>
          <w:szCs w:val="28"/>
        </w:rPr>
        <w:t>933</w:t>
      </w:r>
      <w:r w:rsidR="0015481B">
        <w:rPr>
          <w:rFonts w:ascii="Times New Roman" w:hAnsi="Times New Roman"/>
          <w:sz w:val="28"/>
          <w:szCs w:val="28"/>
        </w:rPr>
        <w:t> </w:t>
      </w:r>
      <w:r w:rsidR="0015481B" w:rsidRPr="0015481B">
        <w:rPr>
          <w:rFonts w:ascii="Times New Roman" w:hAnsi="Times New Roman"/>
          <w:sz w:val="28"/>
          <w:szCs w:val="28"/>
        </w:rPr>
        <w:t>148,07</w:t>
      </w:r>
      <w:r w:rsidR="0015481B">
        <w:rPr>
          <w:rFonts w:ascii="Times New Roman" w:hAnsi="Times New Roman"/>
          <w:sz w:val="28"/>
          <w:szCs w:val="28"/>
        </w:rPr>
        <w:t xml:space="preserve"> </w:t>
      </w:r>
      <w:r w:rsidRPr="0019274D">
        <w:rPr>
          <w:rFonts w:ascii="Times New Roman" w:hAnsi="Times New Roman"/>
          <w:sz w:val="28"/>
          <w:szCs w:val="28"/>
        </w:rPr>
        <w:t>рублей, в том числе условно утвержденные расходы в сумме 4 700 000,00 рублей.</w:t>
      </w:r>
    </w:p>
    <w:p w:rsidR="0019274D" w:rsidRPr="0019274D" w:rsidRDefault="0019274D" w:rsidP="0019274D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9274D">
        <w:rPr>
          <w:rFonts w:ascii="Times New Roman" w:hAnsi="Times New Roman"/>
          <w:sz w:val="28"/>
          <w:szCs w:val="28"/>
        </w:rPr>
        <w:t>2.5. профицит бюджета города Черепаново на 2024 год в сумме 6 000 000,00 рублей.</w:t>
      </w:r>
    </w:p>
    <w:p w:rsidR="00D473F4" w:rsidRDefault="0019274D" w:rsidP="00E9598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9274D">
        <w:rPr>
          <w:rFonts w:ascii="Times New Roman" w:hAnsi="Times New Roman"/>
          <w:sz w:val="28"/>
          <w:szCs w:val="28"/>
        </w:rPr>
        <w:t>2.6. профицит (дефицит) бюджета города Черепаново на 2025 год в сумме 0,00 рублей</w:t>
      </w:r>
      <w:proofErr w:type="gramStart"/>
      <w:r w:rsidRPr="0019274D">
        <w:rPr>
          <w:rFonts w:ascii="Times New Roman" w:hAnsi="Times New Roman"/>
          <w:sz w:val="28"/>
          <w:szCs w:val="28"/>
        </w:rPr>
        <w:t>.</w:t>
      </w:r>
      <w:r w:rsidR="00794E1F">
        <w:rPr>
          <w:rFonts w:ascii="Times New Roman" w:hAnsi="Times New Roman"/>
          <w:sz w:val="28"/>
          <w:szCs w:val="28"/>
        </w:rPr>
        <w:t>».</w:t>
      </w:r>
      <w:proofErr w:type="gramEnd"/>
    </w:p>
    <w:p w:rsidR="004A19D0" w:rsidRDefault="00F23C50" w:rsidP="004A19D0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F0278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CE146E">
        <w:rPr>
          <w:rFonts w:ascii="Times New Roman" w:hAnsi="Times New Roman"/>
          <w:sz w:val="28"/>
          <w:szCs w:val="28"/>
        </w:rPr>
        <w:t xml:space="preserve">Подпункт 1 пункта 5 статьи 3 </w:t>
      </w:r>
      <w:r w:rsidR="00CE146E" w:rsidRPr="00D473F4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4A19D0" w:rsidRDefault="004A19D0" w:rsidP="004A19D0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153A6">
        <w:rPr>
          <w:rFonts w:ascii="Times New Roman" w:hAnsi="Times New Roman"/>
          <w:sz w:val="28"/>
          <w:szCs w:val="28"/>
        </w:rPr>
        <w:t xml:space="preserve">«5.1. </w:t>
      </w:r>
      <w:proofErr w:type="gramStart"/>
      <w:r w:rsidRPr="00C153A6">
        <w:rPr>
          <w:rFonts w:ascii="Times New Roman" w:hAnsi="Times New Roman"/>
          <w:sz w:val="28"/>
          <w:szCs w:val="28"/>
        </w:rPr>
        <w:t xml:space="preserve">Предоставить из бюджета города Черепаново Черепановского района Новосибирской области субсидию на реализацию мероприятий по организации функционирования систем жизнеобеспечения подпрограммы «Безопасность жилищно-коммунального хозяйства» государственной программы Новосибирской области «Безопасность жилищно-коммунального хозяйства» Обществу с ограниченной ответственностью «Горводоканал» в сумме </w:t>
      </w:r>
      <w:r w:rsidR="00AE3442" w:rsidRPr="00AE3442">
        <w:rPr>
          <w:rFonts w:ascii="Times New Roman" w:hAnsi="Times New Roman"/>
          <w:sz w:val="28"/>
          <w:szCs w:val="28"/>
        </w:rPr>
        <w:t>2</w:t>
      </w:r>
      <w:r w:rsidR="00AE3442">
        <w:rPr>
          <w:rFonts w:ascii="Times New Roman" w:hAnsi="Times New Roman"/>
          <w:sz w:val="28"/>
          <w:szCs w:val="28"/>
        </w:rPr>
        <w:t> </w:t>
      </w:r>
      <w:r w:rsidR="00AE3442" w:rsidRPr="00AE3442">
        <w:rPr>
          <w:rFonts w:ascii="Times New Roman" w:hAnsi="Times New Roman"/>
          <w:sz w:val="28"/>
          <w:szCs w:val="28"/>
        </w:rPr>
        <w:t>100</w:t>
      </w:r>
      <w:r w:rsidR="00AE3442">
        <w:rPr>
          <w:rFonts w:ascii="Times New Roman" w:hAnsi="Times New Roman"/>
          <w:sz w:val="28"/>
          <w:szCs w:val="28"/>
        </w:rPr>
        <w:t> </w:t>
      </w:r>
      <w:r w:rsidR="00AE3442" w:rsidRPr="00AE3442">
        <w:rPr>
          <w:rFonts w:ascii="Times New Roman" w:hAnsi="Times New Roman"/>
          <w:sz w:val="28"/>
          <w:szCs w:val="28"/>
        </w:rPr>
        <w:t>751</w:t>
      </w:r>
      <w:r w:rsidR="00AE3442">
        <w:rPr>
          <w:rFonts w:ascii="Times New Roman" w:hAnsi="Times New Roman"/>
          <w:sz w:val="28"/>
          <w:szCs w:val="28"/>
        </w:rPr>
        <w:t xml:space="preserve"> </w:t>
      </w:r>
      <w:r w:rsidR="00AE3442" w:rsidRPr="00AE3442">
        <w:rPr>
          <w:rFonts w:ascii="Times New Roman" w:hAnsi="Times New Roman"/>
          <w:sz w:val="28"/>
          <w:szCs w:val="28"/>
        </w:rPr>
        <w:t>(два миллиона сто тысяч семьсот пятьдесят один) рубль 33 копейки</w:t>
      </w:r>
      <w:r w:rsidR="00AE3442">
        <w:rPr>
          <w:rFonts w:ascii="Times New Roman" w:hAnsi="Times New Roman"/>
          <w:sz w:val="28"/>
          <w:szCs w:val="28"/>
        </w:rPr>
        <w:t xml:space="preserve"> </w:t>
      </w:r>
      <w:r w:rsidRPr="00C153A6">
        <w:rPr>
          <w:rFonts w:ascii="Times New Roman" w:hAnsi="Times New Roman"/>
          <w:sz w:val="28"/>
          <w:szCs w:val="28"/>
        </w:rPr>
        <w:t>для расчетов с поставщиками за ранее полученные топливно-энергетические ресурсы</w:t>
      </w:r>
      <w:r w:rsidR="00CE146E">
        <w:rPr>
          <w:rFonts w:ascii="Times New Roman" w:hAnsi="Times New Roman"/>
          <w:sz w:val="28"/>
          <w:szCs w:val="28"/>
        </w:rPr>
        <w:t>;»</w:t>
      </w:r>
      <w:r w:rsidR="000F3095">
        <w:rPr>
          <w:rFonts w:ascii="Times New Roman" w:hAnsi="Times New Roman"/>
          <w:sz w:val="28"/>
          <w:szCs w:val="28"/>
        </w:rPr>
        <w:t>.</w:t>
      </w:r>
      <w:proofErr w:type="gramEnd"/>
    </w:p>
    <w:p w:rsidR="00CE146E" w:rsidRDefault="00CE146E" w:rsidP="00CE146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A0F5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Подпункт 3 пункта 5 статьи 3 </w:t>
      </w:r>
      <w:r w:rsidRPr="00D473F4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61711D" w:rsidRDefault="0061711D" w:rsidP="0061711D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153A6">
        <w:rPr>
          <w:rFonts w:ascii="Times New Roman" w:hAnsi="Times New Roman"/>
          <w:sz w:val="28"/>
          <w:szCs w:val="28"/>
        </w:rPr>
        <w:t xml:space="preserve">5.2. </w:t>
      </w:r>
      <w:proofErr w:type="gramStart"/>
      <w:r w:rsidRPr="00C153A6">
        <w:rPr>
          <w:rFonts w:ascii="Times New Roman" w:hAnsi="Times New Roman"/>
          <w:sz w:val="28"/>
          <w:szCs w:val="28"/>
        </w:rPr>
        <w:t xml:space="preserve">Предоставить из бюджета города Черепаново Черепановского района Новосибирской области субсидию на реализацию мероприятий по организации функционирования систем жизнеобеспечения подпрограммы «Безопасность жилищно-коммунального хозяйства» государственной программы Новосибирской области «Безопасность жилищно-коммунального хозяйства» Обществу с ограниченной ответственностью КС «Восток-Запад» в сумме </w:t>
      </w:r>
      <w:r w:rsidR="00326084" w:rsidRPr="00326084">
        <w:rPr>
          <w:rFonts w:ascii="Times New Roman" w:hAnsi="Times New Roman"/>
          <w:sz w:val="28"/>
          <w:szCs w:val="28"/>
        </w:rPr>
        <w:t>4</w:t>
      </w:r>
      <w:r w:rsidR="00326084">
        <w:rPr>
          <w:rFonts w:ascii="Times New Roman" w:hAnsi="Times New Roman"/>
          <w:sz w:val="28"/>
          <w:szCs w:val="28"/>
        </w:rPr>
        <w:t> </w:t>
      </w:r>
      <w:r w:rsidR="00326084" w:rsidRPr="00326084">
        <w:rPr>
          <w:rFonts w:ascii="Times New Roman" w:hAnsi="Times New Roman"/>
          <w:sz w:val="28"/>
          <w:szCs w:val="28"/>
        </w:rPr>
        <w:t>013</w:t>
      </w:r>
      <w:r w:rsidR="00326084">
        <w:rPr>
          <w:rFonts w:ascii="Times New Roman" w:hAnsi="Times New Roman"/>
          <w:sz w:val="28"/>
          <w:szCs w:val="28"/>
        </w:rPr>
        <w:t> </w:t>
      </w:r>
      <w:r w:rsidR="00326084" w:rsidRPr="00326084">
        <w:rPr>
          <w:rFonts w:ascii="Times New Roman" w:hAnsi="Times New Roman"/>
          <w:sz w:val="28"/>
          <w:szCs w:val="28"/>
        </w:rPr>
        <w:t>160</w:t>
      </w:r>
      <w:r w:rsidR="00326084">
        <w:rPr>
          <w:rFonts w:ascii="Times New Roman" w:hAnsi="Times New Roman"/>
          <w:sz w:val="28"/>
          <w:szCs w:val="28"/>
        </w:rPr>
        <w:t xml:space="preserve"> </w:t>
      </w:r>
      <w:r w:rsidR="00326084" w:rsidRPr="00326084">
        <w:rPr>
          <w:rFonts w:ascii="Times New Roman" w:hAnsi="Times New Roman"/>
          <w:sz w:val="28"/>
          <w:szCs w:val="28"/>
        </w:rPr>
        <w:t>(четыре миллиона тринадцать тысяч сто шестьдесят) рублей 00 копеек</w:t>
      </w:r>
      <w:r w:rsidR="00326084">
        <w:rPr>
          <w:rFonts w:ascii="Times New Roman" w:hAnsi="Times New Roman"/>
          <w:sz w:val="28"/>
          <w:szCs w:val="28"/>
        </w:rPr>
        <w:t xml:space="preserve"> </w:t>
      </w:r>
      <w:r w:rsidRPr="00C153A6">
        <w:rPr>
          <w:rFonts w:ascii="Times New Roman" w:hAnsi="Times New Roman"/>
          <w:sz w:val="28"/>
          <w:szCs w:val="28"/>
        </w:rPr>
        <w:t xml:space="preserve">для расчетов с поставщиками за ранее полученные </w:t>
      </w:r>
      <w:r>
        <w:rPr>
          <w:rFonts w:ascii="Times New Roman" w:hAnsi="Times New Roman"/>
          <w:sz w:val="28"/>
          <w:szCs w:val="28"/>
        </w:rPr>
        <w:t>топливно-энергетические ресурсы;».</w:t>
      </w:r>
      <w:proofErr w:type="gramEnd"/>
    </w:p>
    <w:p w:rsidR="0061711D" w:rsidRDefault="0061711D" w:rsidP="0061711D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A0F5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Подпункт 3 пункта 5 статьи 3 </w:t>
      </w:r>
      <w:r w:rsidRPr="00D473F4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887015" w:rsidRDefault="00CE146E" w:rsidP="008870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A19D0" w:rsidRPr="00C153A6">
        <w:rPr>
          <w:rFonts w:ascii="Times New Roman" w:hAnsi="Times New Roman"/>
          <w:sz w:val="28"/>
          <w:szCs w:val="28"/>
        </w:rPr>
        <w:t xml:space="preserve">5.3. </w:t>
      </w:r>
      <w:proofErr w:type="gramStart"/>
      <w:r w:rsidR="004A19D0" w:rsidRPr="00C153A6">
        <w:rPr>
          <w:rFonts w:ascii="Times New Roman" w:hAnsi="Times New Roman"/>
          <w:sz w:val="28"/>
          <w:szCs w:val="28"/>
        </w:rPr>
        <w:t>Предоставить из бюджета города Черепаново Черепановского района Новосибирской области субсидию на реализацию мероприятий по организации функционирования систем жизнеобеспечения подпрограммы «Безопасность жилищно-коммунального хозяйства» государственной программы Новосибирской области «Безопасность жилищно-коммунального хозяйства» Обществу с ограниченной ответственностью «</w:t>
      </w:r>
      <w:proofErr w:type="spellStart"/>
      <w:r w:rsidR="004A19D0" w:rsidRPr="00C153A6">
        <w:rPr>
          <w:rFonts w:ascii="Times New Roman" w:hAnsi="Times New Roman"/>
          <w:sz w:val="28"/>
          <w:szCs w:val="28"/>
        </w:rPr>
        <w:t>ЮрСиб</w:t>
      </w:r>
      <w:proofErr w:type="spellEnd"/>
      <w:r w:rsidR="004A19D0" w:rsidRPr="00C153A6">
        <w:rPr>
          <w:rFonts w:ascii="Times New Roman" w:hAnsi="Times New Roman"/>
          <w:sz w:val="28"/>
          <w:szCs w:val="28"/>
        </w:rPr>
        <w:t xml:space="preserve">» в сумме </w:t>
      </w:r>
      <w:r w:rsidR="00C07F64" w:rsidRPr="00C07F64">
        <w:rPr>
          <w:rFonts w:ascii="Times New Roman" w:hAnsi="Times New Roman"/>
          <w:sz w:val="28"/>
          <w:szCs w:val="28"/>
        </w:rPr>
        <w:t>6</w:t>
      </w:r>
      <w:r w:rsidR="00C07F64">
        <w:rPr>
          <w:rFonts w:ascii="Times New Roman" w:hAnsi="Times New Roman"/>
          <w:sz w:val="28"/>
          <w:szCs w:val="28"/>
        </w:rPr>
        <w:t> </w:t>
      </w:r>
      <w:r w:rsidR="00C07F64" w:rsidRPr="00C07F64">
        <w:rPr>
          <w:rFonts w:ascii="Times New Roman" w:hAnsi="Times New Roman"/>
          <w:sz w:val="28"/>
          <w:szCs w:val="28"/>
        </w:rPr>
        <w:t>387</w:t>
      </w:r>
      <w:r w:rsidR="00C07F64">
        <w:rPr>
          <w:rFonts w:ascii="Times New Roman" w:hAnsi="Times New Roman"/>
          <w:sz w:val="28"/>
          <w:szCs w:val="28"/>
        </w:rPr>
        <w:t> </w:t>
      </w:r>
      <w:r w:rsidR="00C07F64" w:rsidRPr="00C07F64">
        <w:rPr>
          <w:rFonts w:ascii="Times New Roman" w:hAnsi="Times New Roman"/>
          <w:sz w:val="28"/>
          <w:szCs w:val="28"/>
        </w:rPr>
        <w:t>841</w:t>
      </w:r>
      <w:r w:rsidR="00C07F64">
        <w:rPr>
          <w:rFonts w:ascii="Times New Roman" w:hAnsi="Times New Roman"/>
          <w:sz w:val="28"/>
          <w:szCs w:val="28"/>
        </w:rPr>
        <w:t xml:space="preserve"> </w:t>
      </w:r>
      <w:r w:rsidR="00C07F64" w:rsidRPr="00C07F64">
        <w:rPr>
          <w:rFonts w:ascii="Times New Roman" w:hAnsi="Times New Roman"/>
          <w:sz w:val="28"/>
          <w:szCs w:val="28"/>
        </w:rPr>
        <w:t>(шесть миллионов триста восемьдесят семь тысяч восемьсот сорок один) рубль 98 копеек</w:t>
      </w:r>
      <w:r w:rsidR="00C07F64">
        <w:rPr>
          <w:rFonts w:ascii="Times New Roman" w:hAnsi="Times New Roman"/>
          <w:sz w:val="28"/>
          <w:szCs w:val="28"/>
        </w:rPr>
        <w:t xml:space="preserve"> </w:t>
      </w:r>
      <w:r w:rsidR="004A19D0" w:rsidRPr="00C153A6">
        <w:rPr>
          <w:rFonts w:ascii="Times New Roman" w:hAnsi="Times New Roman"/>
          <w:sz w:val="28"/>
          <w:szCs w:val="28"/>
        </w:rPr>
        <w:t>для расчетов с поставщиками за ранее полученные топливно-энергетические ресурсы.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887015" w:rsidRDefault="00887015" w:rsidP="008870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A0F5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Абзац 1 статьи 6 </w:t>
      </w:r>
      <w:r w:rsidRPr="00D473F4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887015" w:rsidRDefault="00887015" w:rsidP="008870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006C61">
        <w:rPr>
          <w:rFonts w:ascii="Times New Roman" w:hAnsi="Times New Roman"/>
          <w:sz w:val="28"/>
          <w:szCs w:val="28"/>
        </w:rPr>
        <w:t>Утвердить объем бюджетных ассигнований дорожного фонда города Черепаново</w:t>
      </w:r>
      <w:r>
        <w:rPr>
          <w:rFonts w:ascii="Times New Roman" w:hAnsi="Times New Roman"/>
          <w:sz w:val="28"/>
          <w:szCs w:val="28"/>
        </w:rPr>
        <w:t xml:space="preserve"> на 2023 год в сумме </w:t>
      </w:r>
      <w:r w:rsidR="00291368">
        <w:rPr>
          <w:rFonts w:ascii="Times New Roman" w:hAnsi="Times New Roman"/>
          <w:sz w:val="28"/>
          <w:szCs w:val="28"/>
        </w:rPr>
        <w:t>5</w:t>
      </w:r>
      <w:r w:rsidR="00A0271B">
        <w:rPr>
          <w:rFonts w:ascii="Times New Roman" w:hAnsi="Times New Roman"/>
          <w:sz w:val="28"/>
          <w:szCs w:val="28"/>
        </w:rPr>
        <w:t>4</w:t>
      </w:r>
      <w:r w:rsidR="00EB56BE">
        <w:rPr>
          <w:rFonts w:ascii="Times New Roman" w:hAnsi="Times New Roman"/>
          <w:sz w:val="28"/>
          <w:szCs w:val="28"/>
        </w:rPr>
        <w:t xml:space="preserve"> 181 365,38 </w:t>
      </w:r>
      <w:r>
        <w:rPr>
          <w:rFonts w:ascii="Times New Roman" w:hAnsi="Times New Roman"/>
          <w:sz w:val="28"/>
          <w:szCs w:val="28"/>
        </w:rPr>
        <w:t>рублей, на 2024 год в сумме 2</w:t>
      </w:r>
      <w:r w:rsidR="001F7839">
        <w:rPr>
          <w:rFonts w:ascii="Times New Roman" w:hAnsi="Times New Roman"/>
          <w:sz w:val="28"/>
          <w:szCs w:val="28"/>
        </w:rPr>
        <w:t xml:space="preserve">9 437 681,28 </w:t>
      </w:r>
      <w:r>
        <w:rPr>
          <w:rFonts w:ascii="Times New Roman" w:hAnsi="Times New Roman"/>
          <w:sz w:val="28"/>
          <w:szCs w:val="28"/>
        </w:rPr>
        <w:t xml:space="preserve">рублей, на 2025 год в сумме </w:t>
      </w:r>
      <w:r w:rsidR="001F7839">
        <w:rPr>
          <w:rFonts w:ascii="Times New Roman" w:hAnsi="Times New Roman"/>
          <w:sz w:val="28"/>
          <w:szCs w:val="28"/>
        </w:rPr>
        <w:t>16 626 363,97</w:t>
      </w:r>
      <w:r>
        <w:rPr>
          <w:rFonts w:ascii="Times New Roman" w:hAnsi="Times New Roman"/>
          <w:sz w:val="28"/>
          <w:szCs w:val="28"/>
        </w:rPr>
        <w:t xml:space="preserve"> рублей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B05ACA" w:rsidRPr="00B61D0C" w:rsidRDefault="00F668EC" w:rsidP="00E9598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A0F5E">
        <w:rPr>
          <w:rFonts w:ascii="Times New Roman" w:hAnsi="Times New Roman"/>
          <w:sz w:val="28"/>
          <w:szCs w:val="28"/>
        </w:rPr>
        <w:t>7</w:t>
      </w:r>
      <w:r w:rsidR="00F45B1C" w:rsidRPr="00B61D0C">
        <w:rPr>
          <w:rFonts w:ascii="Times New Roman" w:hAnsi="Times New Roman"/>
          <w:sz w:val="28"/>
          <w:szCs w:val="28"/>
        </w:rPr>
        <w:t xml:space="preserve">. </w:t>
      </w:r>
      <w:r w:rsidR="003939F7">
        <w:rPr>
          <w:rFonts w:ascii="Times New Roman" w:hAnsi="Times New Roman"/>
          <w:sz w:val="28"/>
          <w:szCs w:val="28"/>
        </w:rPr>
        <w:t>И</w:t>
      </w:r>
      <w:r w:rsidR="003939F7" w:rsidRPr="00D473F4">
        <w:rPr>
          <w:rFonts w:ascii="Times New Roman" w:hAnsi="Times New Roman"/>
          <w:sz w:val="28"/>
          <w:szCs w:val="28"/>
        </w:rPr>
        <w:t xml:space="preserve">зложить </w:t>
      </w:r>
      <w:r w:rsidR="003939F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F320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«Р</w:t>
      </w:r>
      <w:r w:rsidR="00B05ACA" w:rsidRPr="00B61D0C">
        <w:rPr>
          <w:rFonts w:ascii="Times New Roman" w:hAnsi="Times New Roman"/>
          <w:sz w:val="28"/>
          <w:szCs w:val="28"/>
        </w:rPr>
        <w:t xml:space="preserve">аспределение бюджетных ассигнований по разделам, подразделам, целевым статьям (муниципальным программам и </w:t>
      </w:r>
      <w:r w:rsidR="00B05ACA" w:rsidRPr="00B61D0C">
        <w:rPr>
          <w:rFonts w:ascii="Times New Roman" w:hAnsi="Times New Roman"/>
          <w:sz w:val="28"/>
          <w:szCs w:val="28"/>
        </w:rPr>
        <w:lastRenderedPageBreak/>
        <w:t>непрограммным направлениям деятельности), группам и подгруппам видов расходов классификации расходов на 202</w:t>
      </w:r>
      <w:r w:rsidR="00CF0FD4">
        <w:rPr>
          <w:rFonts w:ascii="Times New Roman" w:hAnsi="Times New Roman"/>
          <w:sz w:val="28"/>
          <w:szCs w:val="28"/>
        </w:rPr>
        <w:t>3</w:t>
      </w:r>
      <w:r w:rsidR="00B05ACA" w:rsidRPr="00B61D0C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CF0FD4">
        <w:rPr>
          <w:rFonts w:ascii="Times New Roman" w:hAnsi="Times New Roman"/>
          <w:sz w:val="28"/>
          <w:szCs w:val="28"/>
        </w:rPr>
        <w:t>4</w:t>
      </w:r>
      <w:r w:rsidR="00B05ACA" w:rsidRPr="00B61D0C">
        <w:rPr>
          <w:rFonts w:ascii="Times New Roman" w:hAnsi="Times New Roman"/>
          <w:sz w:val="28"/>
          <w:szCs w:val="28"/>
        </w:rPr>
        <w:t xml:space="preserve"> и 202</w:t>
      </w:r>
      <w:r w:rsidR="00CF0FD4">
        <w:rPr>
          <w:rFonts w:ascii="Times New Roman" w:hAnsi="Times New Roman"/>
          <w:sz w:val="28"/>
          <w:szCs w:val="28"/>
        </w:rPr>
        <w:t>5</w:t>
      </w:r>
      <w:r w:rsidR="00B05ACA" w:rsidRPr="00B61D0C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 xml:space="preserve">» в редакции </w:t>
      </w:r>
      <w:r w:rsidR="00B05ACA" w:rsidRPr="00B61D0C">
        <w:rPr>
          <w:rFonts w:ascii="Times New Roman" w:hAnsi="Times New Roman"/>
          <w:sz w:val="28"/>
          <w:szCs w:val="28"/>
        </w:rPr>
        <w:t>приложени</w:t>
      </w:r>
      <w:r w:rsidR="00DD4D6D">
        <w:rPr>
          <w:rFonts w:ascii="Times New Roman" w:hAnsi="Times New Roman"/>
          <w:sz w:val="28"/>
          <w:szCs w:val="28"/>
        </w:rPr>
        <w:t>я</w:t>
      </w:r>
      <w:r w:rsidR="00B05ACA" w:rsidRPr="00B61D0C">
        <w:rPr>
          <w:rFonts w:ascii="Times New Roman" w:hAnsi="Times New Roman"/>
          <w:sz w:val="28"/>
          <w:szCs w:val="28"/>
        </w:rPr>
        <w:t xml:space="preserve"> 1 к настоящему </w:t>
      </w:r>
      <w:r w:rsidR="00CA42EC" w:rsidRPr="00B61D0C">
        <w:rPr>
          <w:rFonts w:ascii="Times New Roman" w:hAnsi="Times New Roman"/>
          <w:sz w:val="28"/>
          <w:szCs w:val="28"/>
        </w:rPr>
        <w:t>Р</w:t>
      </w:r>
      <w:r w:rsidR="00B05ACA" w:rsidRPr="00B61D0C">
        <w:rPr>
          <w:rFonts w:ascii="Times New Roman" w:hAnsi="Times New Roman"/>
          <w:sz w:val="28"/>
          <w:szCs w:val="28"/>
        </w:rPr>
        <w:t>ешению.</w:t>
      </w:r>
    </w:p>
    <w:p w:rsidR="00B05ACA" w:rsidRPr="00B61D0C" w:rsidRDefault="00DD4D6D" w:rsidP="00E9598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A0F5E">
        <w:rPr>
          <w:rFonts w:ascii="Times New Roman" w:hAnsi="Times New Roman"/>
          <w:sz w:val="28"/>
          <w:szCs w:val="28"/>
        </w:rPr>
        <w:t>8</w:t>
      </w:r>
      <w:r w:rsidRPr="00B61D0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</w:t>
      </w:r>
      <w:r w:rsidRPr="00D473F4">
        <w:rPr>
          <w:rFonts w:ascii="Times New Roman" w:hAnsi="Times New Roman"/>
          <w:sz w:val="28"/>
          <w:szCs w:val="28"/>
        </w:rPr>
        <w:t xml:space="preserve">зложить </w:t>
      </w: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F320A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«В</w:t>
      </w:r>
      <w:r w:rsidR="00B05ACA" w:rsidRPr="00B61D0C">
        <w:rPr>
          <w:rFonts w:ascii="Times New Roman" w:hAnsi="Times New Roman"/>
          <w:sz w:val="28"/>
          <w:szCs w:val="28"/>
        </w:rPr>
        <w:t>едомственн</w:t>
      </w:r>
      <w:r>
        <w:rPr>
          <w:rFonts w:ascii="Times New Roman" w:hAnsi="Times New Roman"/>
          <w:sz w:val="28"/>
          <w:szCs w:val="28"/>
        </w:rPr>
        <w:t xml:space="preserve">ая </w:t>
      </w:r>
      <w:r w:rsidR="00B05ACA" w:rsidRPr="00B61D0C">
        <w:rPr>
          <w:rFonts w:ascii="Times New Roman" w:hAnsi="Times New Roman"/>
          <w:sz w:val="28"/>
          <w:szCs w:val="28"/>
        </w:rPr>
        <w:t>структур</w:t>
      </w:r>
      <w:r>
        <w:rPr>
          <w:rFonts w:ascii="Times New Roman" w:hAnsi="Times New Roman"/>
          <w:sz w:val="28"/>
          <w:szCs w:val="28"/>
        </w:rPr>
        <w:t>а</w:t>
      </w:r>
      <w:r w:rsidR="00B05ACA" w:rsidRPr="00B61D0C">
        <w:rPr>
          <w:rFonts w:ascii="Times New Roman" w:hAnsi="Times New Roman"/>
          <w:sz w:val="28"/>
          <w:szCs w:val="28"/>
        </w:rPr>
        <w:t xml:space="preserve"> расходов бюджета города Черепаново </w:t>
      </w:r>
      <w:r w:rsidR="00944E2D" w:rsidRPr="00B61D0C">
        <w:rPr>
          <w:rFonts w:ascii="Times New Roman" w:hAnsi="Times New Roman"/>
          <w:sz w:val="28"/>
          <w:szCs w:val="28"/>
        </w:rPr>
        <w:t>на 202</w:t>
      </w:r>
      <w:r w:rsidR="009034F1">
        <w:rPr>
          <w:rFonts w:ascii="Times New Roman" w:hAnsi="Times New Roman"/>
          <w:sz w:val="28"/>
          <w:szCs w:val="28"/>
        </w:rPr>
        <w:t>3</w:t>
      </w:r>
      <w:r w:rsidR="00944E2D" w:rsidRPr="00B61D0C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9034F1">
        <w:rPr>
          <w:rFonts w:ascii="Times New Roman" w:hAnsi="Times New Roman"/>
          <w:sz w:val="28"/>
          <w:szCs w:val="28"/>
        </w:rPr>
        <w:t>4</w:t>
      </w:r>
      <w:r w:rsidR="00944E2D" w:rsidRPr="00B61D0C">
        <w:rPr>
          <w:rFonts w:ascii="Times New Roman" w:hAnsi="Times New Roman"/>
          <w:sz w:val="28"/>
          <w:szCs w:val="28"/>
        </w:rPr>
        <w:t xml:space="preserve"> и 202</w:t>
      </w:r>
      <w:r w:rsidR="009034F1">
        <w:rPr>
          <w:rFonts w:ascii="Times New Roman" w:hAnsi="Times New Roman"/>
          <w:sz w:val="28"/>
          <w:szCs w:val="28"/>
        </w:rPr>
        <w:t>5</w:t>
      </w:r>
      <w:r w:rsidR="00944E2D" w:rsidRPr="00B61D0C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»</w:t>
      </w:r>
      <w:r w:rsidR="00944E2D" w:rsidRPr="00B61D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редакции </w:t>
      </w:r>
      <w:r w:rsidRPr="00B61D0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я</w:t>
      </w:r>
      <w:r w:rsidRPr="00B61D0C">
        <w:rPr>
          <w:rFonts w:ascii="Times New Roman" w:hAnsi="Times New Roman"/>
          <w:sz w:val="28"/>
          <w:szCs w:val="28"/>
        </w:rPr>
        <w:t xml:space="preserve"> </w:t>
      </w:r>
      <w:r w:rsidR="00601A26" w:rsidRPr="00B61D0C">
        <w:rPr>
          <w:rFonts w:ascii="Times New Roman" w:hAnsi="Times New Roman"/>
          <w:sz w:val="28"/>
          <w:szCs w:val="28"/>
        </w:rPr>
        <w:t xml:space="preserve">2 к настоящему </w:t>
      </w:r>
      <w:r w:rsidR="00CA42EC" w:rsidRPr="00B61D0C">
        <w:rPr>
          <w:rFonts w:ascii="Times New Roman" w:hAnsi="Times New Roman"/>
          <w:sz w:val="28"/>
          <w:szCs w:val="28"/>
        </w:rPr>
        <w:t>Р</w:t>
      </w:r>
      <w:r w:rsidR="00601A26" w:rsidRPr="00B61D0C">
        <w:rPr>
          <w:rFonts w:ascii="Times New Roman" w:hAnsi="Times New Roman"/>
          <w:sz w:val="28"/>
          <w:szCs w:val="28"/>
        </w:rPr>
        <w:t>ешению.</w:t>
      </w:r>
    </w:p>
    <w:p w:rsidR="00B61D0C" w:rsidRDefault="00F320A4" w:rsidP="00E9598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A0F5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 И</w:t>
      </w:r>
      <w:r w:rsidRPr="00D473F4">
        <w:rPr>
          <w:rFonts w:ascii="Times New Roman" w:hAnsi="Times New Roman"/>
          <w:sz w:val="28"/>
          <w:szCs w:val="28"/>
        </w:rPr>
        <w:t xml:space="preserve">зложить </w:t>
      </w:r>
      <w:r>
        <w:rPr>
          <w:rFonts w:ascii="Times New Roman" w:hAnsi="Times New Roman"/>
          <w:sz w:val="28"/>
          <w:szCs w:val="28"/>
        </w:rPr>
        <w:t>приложение № 5 «И</w:t>
      </w:r>
      <w:r w:rsidR="00B61D0C" w:rsidRPr="00B61D0C">
        <w:rPr>
          <w:rFonts w:ascii="Times New Roman" w:hAnsi="Times New Roman"/>
          <w:sz w:val="28"/>
          <w:szCs w:val="28"/>
        </w:rPr>
        <w:t>сточники финансирования дефицита бюджета города Черепаново на 2022 год и плановый период 2023 и 2024 годов</w:t>
      </w:r>
      <w:r>
        <w:rPr>
          <w:rFonts w:ascii="Times New Roman" w:hAnsi="Times New Roman"/>
          <w:sz w:val="28"/>
          <w:szCs w:val="28"/>
        </w:rPr>
        <w:t>»</w:t>
      </w:r>
      <w:r w:rsidR="00B61D0C" w:rsidRPr="00B61D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редакции </w:t>
      </w:r>
      <w:r w:rsidRPr="00B61D0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я</w:t>
      </w:r>
      <w:r w:rsidRPr="00B61D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Pr="00B61D0C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A96859" w:rsidRDefault="00A96859" w:rsidP="00E9598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A0F5E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96859">
        <w:rPr>
          <w:rFonts w:ascii="Times New Roman" w:hAnsi="Times New Roman"/>
          <w:sz w:val="28"/>
          <w:szCs w:val="28"/>
        </w:rPr>
        <w:t>Изложить приложение № 7 «Перечень муниципальных программ, предусмотренных к финансированию из бюджета города Черепаново в 2023 году и плановом периоде 2024 и 2025 годах» в редакции приложения 4 к настоящему Решению.</w:t>
      </w:r>
    </w:p>
    <w:p w:rsidR="00D2161E" w:rsidRPr="00B61D0C" w:rsidRDefault="00535FA8" w:rsidP="00E9598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  <w:lang w:eastAsia="en-US"/>
        </w:rPr>
        <w:t>2</w:t>
      </w:r>
      <w:r w:rsidR="0056666D" w:rsidRPr="00B61D0C">
        <w:rPr>
          <w:rFonts w:ascii="Times New Roman" w:hAnsi="Times New Roman"/>
          <w:spacing w:val="1"/>
          <w:sz w:val="28"/>
          <w:szCs w:val="28"/>
          <w:lang w:eastAsia="en-US"/>
        </w:rPr>
        <w:t>. Настоящее решение подлежит опубликованию в газете «Городские ведомости» и на официальном сайте администрации города Черепаново Черепановского района Новосибирской области в сети «Интернет». Решение вступает в законную силу после его официального опубликования в газете «Городские ведомости».</w:t>
      </w:r>
    </w:p>
    <w:p w:rsidR="0056666D" w:rsidRDefault="0056666D" w:rsidP="00B974C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50C8" w:rsidRPr="00B61D0C" w:rsidRDefault="00A750C8" w:rsidP="00B974C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5"/>
        <w:gridCol w:w="5016"/>
      </w:tblGrid>
      <w:tr w:rsidR="00BF5C93" w:rsidRPr="00B61D0C" w:rsidTr="00F73787">
        <w:tc>
          <w:tcPr>
            <w:tcW w:w="5015" w:type="dxa"/>
          </w:tcPr>
          <w:p w:rsidR="00BF5C93" w:rsidRPr="00B61D0C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0" w:colLast="1"/>
            <w:r w:rsidRPr="00B61D0C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BF5C93" w:rsidRPr="00B61D0C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61D0C">
              <w:rPr>
                <w:rFonts w:ascii="Times New Roman" w:hAnsi="Times New Roman"/>
                <w:sz w:val="28"/>
                <w:szCs w:val="28"/>
              </w:rPr>
              <w:t>города Черепаново Черепановского района</w:t>
            </w:r>
            <w:r w:rsidR="005E3B12" w:rsidRPr="00B61D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1D0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016" w:type="dxa"/>
          </w:tcPr>
          <w:p w:rsidR="00BF5C93" w:rsidRPr="00B61D0C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61D0C">
              <w:rPr>
                <w:rFonts w:ascii="Times New Roman" w:hAnsi="Times New Roman"/>
                <w:sz w:val="28"/>
                <w:szCs w:val="28"/>
              </w:rPr>
              <w:t>Глав</w:t>
            </w:r>
            <w:r w:rsidR="005015E6" w:rsidRPr="00B61D0C">
              <w:rPr>
                <w:rFonts w:ascii="Times New Roman" w:hAnsi="Times New Roman"/>
                <w:sz w:val="28"/>
                <w:szCs w:val="28"/>
              </w:rPr>
              <w:t>а</w:t>
            </w:r>
            <w:r w:rsidRPr="00B61D0C">
              <w:rPr>
                <w:rFonts w:ascii="Times New Roman" w:hAnsi="Times New Roman"/>
                <w:sz w:val="28"/>
                <w:szCs w:val="28"/>
              </w:rPr>
              <w:t xml:space="preserve"> города Черепаново </w:t>
            </w:r>
          </w:p>
          <w:p w:rsidR="00BF5C93" w:rsidRPr="00B61D0C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61D0C">
              <w:rPr>
                <w:rFonts w:ascii="Times New Roman" w:hAnsi="Times New Roman"/>
                <w:sz w:val="28"/>
                <w:szCs w:val="28"/>
              </w:rPr>
              <w:t>Черепановского района</w:t>
            </w:r>
          </w:p>
          <w:p w:rsidR="00BF5C93" w:rsidRPr="00B61D0C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61D0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BF5C93" w:rsidRPr="00B61D0C" w:rsidTr="00F73787">
        <w:tc>
          <w:tcPr>
            <w:tcW w:w="5015" w:type="dxa"/>
          </w:tcPr>
          <w:p w:rsidR="00BF5C93" w:rsidRPr="00B61D0C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61D0C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</w:t>
            </w:r>
          </w:p>
          <w:p w:rsidR="00BF5C93" w:rsidRPr="00B61D0C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61D0C"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  <w:r w:rsidR="00A369FC" w:rsidRPr="00B61D0C">
              <w:rPr>
                <w:rFonts w:ascii="Times New Roman" w:hAnsi="Times New Roman"/>
                <w:sz w:val="28"/>
                <w:szCs w:val="28"/>
              </w:rPr>
              <w:t xml:space="preserve">Е.Н. </w:t>
            </w:r>
            <w:proofErr w:type="spellStart"/>
            <w:r w:rsidR="00A369FC" w:rsidRPr="00B61D0C">
              <w:rPr>
                <w:rFonts w:ascii="Times New Roman" w:hAnsi="Times New Roman"/>
                <w:sz w:val="28"/>
                <w:szCs w:val="28"/>
              </w:rPr>
              <w:t>Черепухина</w:t>
            </w:r>
            <w:proofErr w:type="spellEnd"/>
          </w:p>
        </w:tc>
        <w:tc>
          <w:tcPr>
            <w:tcW w:w="5016" w:type="dxa"/>
          </w:tcPr>
          <w:p w:rsidR="00BF5C93" w:rsidRPr="00B61D0C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61D0C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</w:t>
            </w:r>
          </w:p>
          <w:p w:rsidR="00BF5C93" w:rsidRPr="00B61D0C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61D0C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="005B6D77" w:rsidRPr="00B61D0C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B61D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44D9" w:rsidRPr="00B61D0C">
              <w:rPr>
                <w:rFonts w:ascii="Times New Roman" w:hAnsi="Times New Roman"/>
                <w:sz w:val="28"/>
                <w:szCs w:val="28"/>
              </w:rPr>
              <w:t>Е.А. Гребенщиков</w:t>
            </w:r>
          </w:p>
        </w:tc>
      </w:tr>
      <w:bookmarkEnd w:id="0"/>
    </w:tbl>
    <w:p w:rsidR="00DF62BD" w:rsidRPr="00B61D0C" w:rsidRDefault="00DF62BD" w:rsidP="00B974C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DF62BD" w:rsidRPr="00B61D0C" w:rsidSect="00B06964">
      <w:pgSz w:w="11906" w:h="16838"/>
      <w:pgMar w:top="567" w:right="851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EB9" w:rsidRDefault="005A3EB9" w:rsidP="00BC4525">
      <w:pPr>
        <w:spacing w:after="0" w:line="240" w:lineRule="auto"/>
      </w:pPr>
      <w:r>
        <w:separator/>
      </w:r>
    </w:p>
  </w:endnote>
  <w:endnote w:type="continuationSeparator" w:id="0">
    <w:p w:rsidR="005A3EB9" w:rsidRDefault="005A3EB9" w:rsidP="00BC4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EB9" w:rsidRDefault="005A3EB9" w:rsidP="00BC4525">
      <w:pPr>
        <w:spacing w:after="0" w:line="240" w:lineRule="auto"/>
      </w:pPr>
      <w:r>
        <w:separator/>
      </w:r>
    </w:p>
  </w:footnote>
  <w:footnote w:type="continuationSeparator" w:id="0">
    <w:p w:rsidR="005A3EB9" w:rsidRDefault="005A3EB9" w:rsidP="00BC45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61D92"/>
    <w:multiLevelType w:val="hybridMultilevel"/>
    <w:tmpl w:val="9C144904"/>
    <w:lvl w:ilvl="0" w:tplc="769EEA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735"/>
    <w:rsid w:val="0000759E"/>
    <w:rsid w:val="00010937"/>
    <w:rsid w:val="000208AF"/>
    <w:rsid w:val="00020F64"/>
    <w:rsid w:val="00026385"/>
    <w:rsid w:val="00026D6C"/>
    <w:rsid w:val="00030F86"/>
    <w:rsid w:val="000334B8"/>
    <w:rsid w:val="000338A3"/>
    <w:rsid w:val="00036F36"/>
    <w:rsid w:val="000432C4"/>
    <w:rsid w:val="0004630D"/>
    <w:rsid w:val="000507CB"/>
    <w:rsid w:val="00065726"/>
    <w:rsid w:val="000676CA"/>
    <w:rsid w:val="0006789D"/>
    <w:rsid w:val="0007589D"/>
    <w:rsid w:val="000763D5"/>
    <w:rsid w:val="00077036"/>
    <w:rsid w:val="000772A1"/>
    <w:rsid w:val="000778C5"/>
    <w:rsid w:val="000870F1"/>
    <w:rsid w:val="00091236"/>
    <w:rsid w:val="000935CD"/>
    <w:rsid w:val="00093CD3"/>
    <w:rsid w:val="00095BF2"/>
    <w:rsid w:val="00096318"/>
    <w:rsid w:val="000A6BB3"/>
    <w:rsid w:val="000B1775"/>
    <w:rsid w:val="000B23D4"/>
    <w:rsid w:val="000B2D85"/>
    <w:rsid w:val="000B6832"/>
    <w:rsid w:val="000C3F30"/>
    <w:rsid w:val="000D02B5"/>
    <w:rsid w:val="000D709C"/>
    <w:rsid w:val="000E681D"/>
    <w:rsid w:val="000F07B2"/>
    <w:rsid w:val="000F3095"/>
    <w:rsid w:val="000F3F61"/>
    <w:rsid w:val="000F42D5"/>
    <w:rsid w:val="000F594F"/>
    <w:rsid w:val="00101222"/>
    <w:rsid w:val="001115ED"/>
    <w:rsid w:val="0011407A"/>
    <w:rsid w:val="00122B1A"/>
    <w:rsid w:val="00127428"/>
    <w:rsid w:val="00140E42"/>
    <w:rsid w:val="00147106"/>
    <w:rsid w:val="00147928"/>
    <w:rsid w:val="0015481B"/>
    <w:rsid w:val="0015773F"/>
    <w:rsid w:val="0015791E"/>
    <w:rsid w:val="00157984"/>
    <w:rsid w:val="001610B2"/>
    <w:rsid w:val="00162EAD"/>
    <w:rsid w:val="001659D8"/>
    <w:rsid w:val="0017105F"/>
    <w:rsid w:val="00177A35"/>
    <w:rsid w:val="00181A3A"/>
    <w:rsid w:val="00184E65"/>
    <w:rsid w:val="001924B8"/>
    <w:rsid w:val="0019274D"/>
    <w:rsid w:val="001A78D4"/>
    <w:rsid w:val="001B032C"/>
    <w:rsid w:val="001B3729"/>
    <w:rsid w:val="001B6C1B"/>
    <w:rsid w:val="001B79CF"/>
    <w:rsid w:val="001C369E"/>
    <w:rsid w:val="001C627C"/>
    <w:rsid w:val="001D7077"/>
    <w:rsid w:val="001D70C6"/>
    <w:rsid w:val="001E1E8C"/>
    <w:rsid w:val="001F69FC"/>
    <w:rsid w:val="001F7839"/>
    <w:rsid w:val="001F7891"/>
    <w:rsid w:val="00201B8F"/>
    <w:rsid w:val="002040FA"/>
    <w:rsid w:val="00207C5D"/>
    <w:rsid w:val="00217751"/>
    <w:rsid w:val="00221925"/>
    <w:rsid w:val="00221EA1"/>
    <w:rsid w:val="00222052"/>
    <w:rsid w:val="00234859"/>
    <w:rsid w:val="00235A3F"/>
    <w:rsid w:val="002374D2"/>
    <w:rsid w:val="00265439"/>
    <w:rsid w:val="00270BC4"/>
    <w:rsid w:val="00275318"/>
    <w:rsid w:val="00281E75"/>
    <w:rsid w:val="002910F4"/>
    <w:rsid w:val="00291368"/>
    <w:rsid w:val="002A3CFA"/>
    <w:rsid w:val="002A7A10"/>
    <w:rsid w:val="002A7D01"/>
    <w:rsid w:val="002B06E2"/>
    <w:rsid w:val="002B295E"/>
    <w:rsid w:val="002B49B2"/>
    <w:rsid w:val="002B4DA6"/>
    <w:rsid w:val="002B7E9B"/>
    <w:rsid w:val="002C06A3"/>
    <w:rsid w:val="002C3061"/>
    <w:rsid w:val="002C4C87"/>
    <w:rsid w:val="002C4E57"/>
    <w:rsid w:val="002D13E8"/>
    <w:rsid w:val="002D15BB"/>
    <w:rsid w:val="002D2B8C"/>
    <w:rsid w:val="002D39B9"/>
    <w:rsid w:val="002D6427"/>
    <w:rsid w:val="002E1471"/>
    <w:rsid w:val="002F1933"/>
    <w:rsid w:val="002F2D72"/>
    <w:rsid w:val="002F370A"/>
    <w:rsid w:val="002F4634"/>
    <w:rsid w:val="002F607F"/>
    <w:rsid w:val="002F6D4F"/>
    <w:rsid w:val="00300F3D"/>
    <w:rsid w:val="00305489"/>
    <w:rsid w:val="00306BB6"/>
    <w:rsid w:val="003076FD"/>
    <w:rsid w:val="00313D69"/>
    <w:rsid w:val="00325478"/>
    <w:rsid w:val="00326084"/>
    <w:rsid w:val="00327CCD"/>
    <w:rsid w:val="003304E2"/>
    <w:rsid w:val="00332933"/>
    <w:rsid w:val="003335A0"/>
    <w:rsid w:val="00336CC5"/>
    <w:rsid w:val="0033735C"/>
    <w:rsid w:val="00342774"/>
    <w:rsid w:val="003476C7"/>
    <w:rsid w:val="00347EA4"/>
    <w:rsid w:val="00351431"/>
    <w:rsid w:val="003524A4"/>
    <w:rsid w:val="00354930"/>
    <w:rsid w:val="00362B4E"/>
    <w:rsid w:val="003678FA"/>
    <w:rsid w:val="0037474F"/>
    <w:rsid w:val="003771E5"/>
    <w:rsid w:val="003874CC"/>
    <w:rsid w:val="0039331B"/>
    <w:rsid w:val="003939F7"/>
    <w:rsid w:val="003A0F31"/>
    <w:rsid w:val="003A5053"/>
    <w:rsid w:val="003C1748"/>
    <w:rsid w:val="003C1A2C"/>
    <w:rsid w:val="003C26F4"/>
    <w:rsid w:val="003C7797"/>
    <w:rsid w:val="003C79A9"/>
    <w:rsid w:val="003C7B95"/>
    <w:rsid w:val="003D460C"/>
    <w:rsid w:val="003E0E5E"/>
    <w:rsid w:val="003E1A4A"/>
    <w:rsid w:val="003E44CC"/>
    <w:rsid w:val="003E534E"/>
    <w:rsid w:val="003E5761"/>
    <w:rsid w:val="003E5E2E"/>
    <w:rsid w:val="003E687F"/>
    <w:rsid w:val="003F03B2"/>
    <w:rsid w:val="003F056C"/>
    <w:rsid w:val="00400376"/>
    <w:rsid w:val="00404291"/>
    <w:rsid w:val="00405FF0"/>
    <w:rsid w:val="0040707F"/>
    <w:rsid w:val="004079FE"/>
    <w:rsid w:val="00417A42"/>
    <w:rsid w:val="00417DE1"/>
    <w:rsid w:val="00421ADE"/>
    <w:rsid w:val="0042292E"/>
    <w:rsid w:val="00427A01"/>
    <w:rsid w:val="0043625F"/>
    <w:rsid w:val="00443BD1"/>
    <w:rsid w:val="00452314"/>
    <w:rsid w:val="00453AD6"/>
    <w:rsid w:val="00454365"/>
    <w:rsid w:val="0046292D"/>
    <w:rsid w:val="004659CE"/>
    <w:rsid w:val="00470706"/>
    <w:rsid w:val="004726AF"/>
    <w:rsid w:val="00474FEB"/>
    <w:rsid w:val="004751D1"/>
    <w:rsid w:val="00482595"/>
    <w:rsid w:val="004912CA"/>
    <w:rsid w:val="0049512A"/>
    <w:rsid w:val="004A19D0"/>
    <w:rsid w:val="004A4F5D"/>
    <w:rsid w:val="004B4F5E"/>
    <w:rsid w:val="004C2CF4"/>
    <w:rsid w:val="004D4969"/>
    <w:rsid w:val="004D5AEB"/>
    <w:rsid w:val="004E0D62"/>
    <w:rsid w:val="004E10BD"/>
    <w:rsid w:val="004E35E7"/>
    <w:rsid w:val="004F3CA5"/>
    <w:rsid w:val="004F67E8"/>
    <w:rsid w:val="005015E6"/>
    <w:rsid w:val="005037F0"/>
    <w:rsid w:val="0050499C"/>
    <w:rsid w:val="00505EE3"/>
    <w:rsid w:val="00507C57"/>
    <w:rsid w:val="005105B0"/>
    <w:rsid w:val="005119AC"/>
    <w:rsid w:val="0051493C"/>
    <w:rsid w:val="00514EA4"/>
    <w:rsid w:val="00526629"/>
    <w:rsid w:val="00526794"/>
    <w:rsid w:val="0053019B"/>
    <w:rsid w:val="00533722"/>
    <w:rsid w:val="00533FE8"/>
    <w:rsid w:val="00535FA8"/>
    <w:rsid w:val="005406F3"/>
    <w:rsid w:val="0055237F"/>
    <w:rsid w:val="00553E57"/>
    <w:rsid w:val="005578E4"/>
    <w:rsid w:val="00563A25"/>
    <w:rsid w:val="0056666D"/>
    <w:rsid w:val="0057241F"/>
    <w:rsid w:val="0057383C"/>
    <w:rsid w:val="00574490"/>
    <w:rsid w:val="00581DA2"/>
    <w:rsid w:val="0058696C"/>
    <w:rsid w:val="00590E84"/>
    <w:rsid w:val="005A3EB9"/>
    <w:rsid w:val="005A413D"/>
    <w:rsid w:val="005A52AB"/>
    <w:rsid w:val="005B3523"/>
    <w:rsid w:val="005B5735"/>
    <w:rsid w:val="005B6D77"/>
    <w:rsid w:val="005B7B98"/>
    <w:rsid w:val="005C3184"/>
    <w:rsid w:val="005C59A0"/>
    <w:rsid w:val="005C7911"/>
    <w:rsid w:val="005D1101"/>
    <w:rsid w:val="005D1175"/>
    <w:rsid w:val="005D1CAB"/>
    <w:rsid w:val="005D6870"/>
    <w:rsid w:val="005E3B12"/>
    <w:rsid w:val="005E400D"/>
    <w:rsid w:val="005E7632"/>
    <w:rsid w:val="005F1F2C"/>
    <w:rsid w:val="005F582D"/>
    <w:rsid w:val="00601A26"/>
    <w:rsid w:val="00604552"/>
    <w:rsid w:val="0061711D"/>
    <w:rsid w:val="00624037"/>
    <w:rsid w:val="00626A9C"/>
    <w:rsid w:val="00627AA2"/>
    <w:rsid w:val="00632AE8"/>
    <w:rsid w:val="00633100"/>
    <w:rsid w:val="00633F95"/>
    <w:rsid w:val="00634C9E"/>
    <w:rsid w:val="00640735"/>
    <w:rsid w:val="006425CD"/>
    <w:rsid w:val="00644460"/>
    <w:rsid w:val="00645704"/>
    <w:rsid w:val="00652C44"/>
    <w:rsid w:val="0066095D"/>
    <w:rsid w:val="00660F06"/>
    <w:rsid w:val="006622BF"/>
    <w:rsid w:val="00663AA2"/>
    <w:rsid w:val="00664D6B"/>
    <w:rsid w:val="00665C3B"/>
    <w:rsid w:val="00667A59"/>
    <w:rsid w:val="00667E0E"/>
    <w:rsid w:val="006738E1"/>
    <w:rsid w:val="006765B8"/>
    <w:rsid w:val="00676E44"/>
    <w:rsid w:val="00677819"/>
    <w:rsid w:val="006803D8"/>
    <w:rsid w:val="006830FC"/>
    <w:rsid w:val="00686466"/>
    <w:rsid w:val="006A4820"/>
    <w:rsid w:val="006A496C"/>
    <w:rsid w:val="006A6B96"/>
    <w:rsid w:val="006A7E02"/>
    <w:rsid w:val="006B17C0"/>
    <w:rsid w:val="006B4B92"/>
    <w:rsid w:val="006C1EC1"/>
    <w:rsid w:val="006C21FB"/>
    <w:rsid w:val="006C316A"/>
    <w:rsid w:val="006C5466"/>
    <w:rsid w:val="006D4934"/>
    <w:rsid w:val="006E1848"/>
    <w:rsid w:val="006E45CF"/>
    <w:rsid w:val="006E68A6"/>
    <w:rsid w:val="006F1EAA"/>
    <w:rsid w:val="006F7777"/>
    <w:rsid w:val="007001C2"/>
    <w:rsid w:val="007031E9"/>
    <w:rsid w:val="007033BA"/>
    <w:rsid w:val="007038C7"/>
    <w:rsid w:val="00703DF9"/>
    <w:rsid w:val="00710262"/>
    <w:rsid w:val="0072137E"/>
    <w:rsid w:val="007244E1"/>
    <w:rsid w:val="0073138E"/>
    <w:rsid w:val="00735151"/>
    <w:rsid w:val="0074065C"/>
    <w:rsid w:val="0074680B"/>
    <w:rsid w:val="007476C6"/>
    <w:rsid w:val="007508E5"/>
    <w:rsid w:val="00752FBD"/>
    <w:rsid w:val="00760F48"/>
    <w:rsid w:val="00762F7B"/>
    <w:rsid w:val="00765CF8"/>
    <w:rsid w:val="0077017F"/>
    <w:rsid w:val="00770C8A"/>
    <w:rsid w:val="00771E84"/>
    <w:rsid w:val="007762B0"/>
    <w:rsid w:val="0077744D"/>
    <w:rsid w:val="00781F2E"/>
    <w:rsid w:val="007841EE"/>
    <w:rsid w:val="0079430B"/>
    <w:rsid w:val="00794885"/>
    <w:rsid w:val="00794DF8"/>
    <w:rsid w:val="00794E1F"/>
    <w:rsid w:val="007956CE"/>
    <w:rsid w:val="00796970"/>
    <w:rsid w:val="007A2619"/>
    <w:rsid w:val="007A412B"/>
    <w:rsid w:val="007A58D3"/>
    <w:rsid w:val="007A6BDD"/>
    <w:rsid w:val="007B459B"/>
    <w:rsid w:val="007B5866"/>
    <w:rsid w:val="007B6A5C"/>
    <w:rsid w:val="007B6C14"/>
    <w:rsid w:val="007C0FE0"/>
    <w:rsid w:val="007C76A0"/>
    <w:rsid w:val="007E1046"/>
    <w:rsid w:val="007E4EAF"/>
    <w:rsid w:val="007F1F26"/>
    <w:rsid w:val="00812A7C"/>
    <w:rsid w:val="0081623C"/>
    <w:rsid w:val="00816693"/>
    <w:rsid w:val="00822977"/>
    <w:rsid w:val="00823A2E"/>
    <w:rsid w:val="00823B04"/>
    <w:rsid w:val="0083078E"/>
    <w:rsid w:val="00832FFE"/>
    <w:rsid w:val="008337E4"/>
    <w:rsid w:val="00861CEA"/>
    <w:rsid w:val="0086438E"/>
    <w:rsid w:val="00864FED"/>
    <w:rsid w:val="00871218"/>
    <w:rsid w:val="008717A9"/>
    <w:rsid w:val="008724DF"/>
    <w:rsid w:val="00875FE3"/>
    <w:rsid w:val="008779BC"/>
    <w:rsid w:val="00882750"/>
    <w:rsid w:val="00886E88"/>
    <w:rsid w:val="00887015"/>
    <w:rsid w:val="008936F7"/>
    <w:rsid w:val="0089374C"/>
    <w:rsid w:val="0089626F"/>
    <w:rsid w:val="00897451"/>
    <w:rsid w:val="008A36B0"/>
    <w:rsid w:val="008A3A17"/>
    <w:rsid w:val="008B1919"/>
    <w:rsid w:val="008B2DA7"/>
    <w:rsid w:val="008B45E1"/>
    <w:rsid w:val="008B4D30"/>
    <w:rsid w:val="008C3296"/>
    <w:rsid w:val="008C6A55"/>
    <w:rsid w:val="008C6CF3"/>
    <w:rsid w:val="008E2226"/>
    <w:rsid w:val="008F1BF0"/>
    <w:rsid w:val="008F275D"/>
    <w:rsid w:val="008F4A69"/>
    <w:rsid w:val="00901242"/>
    <w:rsid w:val="00903354"/>
    <w:rsid w:val="009034F1"/>
    <w:rsid w:val="009044C1"/>
    <w:rsid w:val="0091584F"/>
    <w:rsid w:val="009214DA"/>
    <w:rsid w:val="00923567"/>
    <w:rsid w:val="00924C3E"/>
    <w:rsid w:val="00926236"/>
    <w:rsid w:val="00932945"/>
    <w:rsid w:val="00932AD6"/>
    <w:rsid w:val="0093652F"/>
    <w:rsid w:val="009405B5"/>
    <w:rsid w:val="00941C84"/>
    <w:rsid w:val="00944E2D"/>
    <w:rsid w:val="00946EC2"/>
    <w:rsid w:val="009476AD"/>
    <w:rsid w:val="00961B5A"/>
    <w:rsid w:val="00980607"/>
    <w:rsid w:val="009925E2"/>
    <w:rsid w:val="00992772"/>
    <w:rsid w:val="009948EA"/>
    <w:rsid w:val="00996B7E"/>
    <w:rsid w:val="009A0A84"/>
    <w:rsid w:val="009A4DD7"/>
    <w:rsid w:val="009A51E4"/>
    <w:rsid w:val="009A693A"/>
    <w:rsid w:val="009A6CA1"/>
    <w:rsid w:val="009B1D7A"/>
    <w:rsid w:val="009B7C94"/>
    <w:rsid w:val="009C0F6C"/>
    <w:rsid w:val="009C603B"/>
    <w:rsid w:val="009C6517"/>
    <w:rsid w:val="009C6E17"/>
    <w:rsid w:val="009D04A7"/>
    <w:rsid w:val="009D506E"/>
    <w:rsid w:val="009E32BC"/>
    <w:rsid w:val="009E62E1"/>
    <w:rsid w:val="009F0623"/>
    <w:rsid w:val="009F39DB"/>
    <w:rsid w:val="00A0271B"/>
    <w:rsid w:val="00A042E0"/>
    <w:rsid w:val="00A072E7"/>
    <w:rsid w:val="00A1499C"/>
    <w:rsid w:val="00A15483"/>
    <w:rsid w:val="00A363E9"/>
    <w:rsid w:val="00A369FC"/>
    <w:rsid w:val="00A40404"/>
    <w:rsid w:val="00A43EF4"/>
    <w:rsid w:val="00A51B01"/>
    <w:rsid w:val="00A52F72"/>
    <w:rsid w:val="00A52F75"/>
    <w:rsid w:val="00A540B6"/>
    <w:rsid w:val="00A56187"/>
    <w:rsid w:val="00A56659"/>
    <w:rsid w:val="00A6769B"/>
    <w:rsid w:val="00A750C8"/>
    <w:rsid w:val="00A825D3"/>
    <w:rsid w:val="00A933BD"/>
    <w:rsid w:val="00A96859"/>
    <w:rsid w:val="00AA0F5E"/>
    <w:rsid w:val="00AA51B5"/>
    <w:rsid w:val="00AC0E14"/>
    <w:rsid w:val="00AC3F08"/>
    <w:rsid w:val="00AC6B8E"/>
    <w:rsid w:val="00AC70A4"/>
    <w:rsid w:val="00AC7F0A"/>
    <w:rsid w:val="00AD27BD"/>
    <w:rsid w:val="00AD53CF"/>
    <w:rsid w:val="00AE1A85"/>
    <w:rsid w:val="00AE242F"/>
    <w:rsid w:val="00AE250E"/>
    <w:rsid w:val="00AE3442"/>
    <w:rsid w:val="00AE37AF"/>
    <w:rsid w:val="00AE43BB"/>
    <w:rsid w:val="00AE4464"/>
    <w:rsid w:val="00AE6207"/>
    <w:rsid w:val="00AF232B"/>
    <w:rsid w:val="00AF24D7"/>
    <w:rsid w:val="00AF280A"/>
    <w:rsid w:val="00B030C3"/>
    <w:rsid w:val="00B05ACA"/>
    <w:rsid w:val="00B06964"/>
    <w:rsid w:val="00B20C02"/>
    <w:rsid w:val="00B21381"/>
    <w:rsid w:val="00B37E59"/>
    <w:rsid w:val="00B42AA7"/>
    <w:rsid w:val="00B4332B"/>
    <w:rsid w:val="00B4413E"/>
    <w:rsid w:val="00B53285"/>
    <w:rsid w:val="00B576FE"/>
    <w:rsid w:val="00B578B8"/>
    <w:rsid w:val="00B61D0C"/>
    <w:rsid w:val="00B71A10"/>
    <w:rsid w:val="00B71E69"/>
    <w:rsid w:val="00B72A3F"/>
    <w:rsid w:val="00B73E64"/>
    <w:rsid w:val="00B81654"/>
    <w:rsid w:val="00B86659"/>
    <w:rsid w:val="00B9157F"/>
    <w:rsid w:val="00B95F5A"/>
    <w:rsid w:val="00B974CB"/>
    <w:rsid w:val="00BA2EA0"/>
    <w:rsid w:val="00BB37ED"/>
    <w:rsid w:val="00BB5CE2"/>
    <w:rsid w:val="00BB6001"/>
    <w:rsid w:val="00BC227D"/>
    <w:rsid w:val="00BC4525"/>
    <w:rsid w:val="00BC4B30"/>
    <w:rsid w:val="00BC6C38"/>
    <w:rsid w:val="00BD4B11"/>
    <w:rsid w:val="00BD7697"/>
    <w:rsid w:val="00BE44D9"/>
    <w:rsid w:val="00BE4D00"/>
    <w:rsid w:val="00BF1317"/>
    <w:rsid w:val="00BF26F7"/>
    <w:rsid w:val="00BF5C93"/>
    <w:rsid w:val="00BF6060"/>
    <w:rsid w:val="00C0103C"/>
    <w:rsid w:val="00C021D1"/>
    <w:rsid w:val="00C02682"/>
    <w:rsid w:val="00C03DA3"/>
    <w:rsid w:val="00C07F64"/>
    <w:rsid w:val="00C13DEE"/>
    <w:rsid w:val="00C14D79"/>
    <w:rsid w:val="00C153A6"/>
    <w:rsid w:val="00C16D88"/>
    <w:rsid w:val="00C17C31"/>
    <w:rsid w:val="00C213CD"/>
    <w:rsid w:val="00C217C8"/>
    <w:rsid w:val="00C23E6F"/>
    <w:rsid w:val="00C31802"/>
    <w:rsid w:val="00C3758D"/>
    <w:rsid w:val="00C442FC"/>
    <w:rsid w:val="00C455C8"/>
    <w:rsid w:val="00C4766B"/>
    <w:rsid w:val="00C502D4"/>
    <w:rsid w:val="00C516CA"/>
    <w:rsid w:val="00C51D21"/>
    <w:rsid w:val="00C51D76"/>
    <w:rsid w:val="00C76036"/>
    <w:rsid w:val="00C80C48"/>
    <w:rsid w:val="00C81280"/>
    <w:rsid w:val="00C817E1"/>
    <w:rsid w:val="00C81D5C"/>
    <w:rsid w:val="00C8517C"/>
    <w:rsid w:val="00C941EE"/>
    <w:rsid w:val="00CA42EC"/>
    <w:rsid w:val="00CB115A"/>
    <w:rsid w:val="00CB4717"/>
    <w:rsid w:val="00CB4B2E"/>
    <w:rsid w:val="00CB4D7E"/>
    <w:rsid w:val="00CC2651"/>
    <w:rsid w:val="00CC4802"/>
    <w:rsid w:val="00CD4357"/>
    <w:rsid w:val="00CE0CC9"/>
    <w:rsid w:val="00CE146E"/>
    <w:rsid w:val="00CE3C2D"/>
    <w:rsid w:val="00CF0FD4"/>
    <w:rsid w:val="00CF7E75"/>
    <w:rsid w:val="00D0063B"/>
    <w:rsid w:val="00D02641"/>
    <w:rsid w:val="00D033CC"/>
    <w:rsid w:val="00D0375A"/>
    <w:rsid w:val="00D13C59"/>
    <w:rsid w:val="00D2161E"/>
    <w:rsid w:val="00D3005E"/>
    <w:rsid w:val="00D31EC3"/>
    <w:rsid w:val="00D3348D"/>
    <w:rsid w:val="00D367D8"/>
    <w:rsid w:val="00D37985"/>
    <w:rsid w:val="00D473F4"/>
    <w:rsid w:val="00D5164D"/>
    <w:rsid w:val="00D5559E"/>
    <w:rsid w:val="00D63CA7"/>
    <w:rsid w:val="00D6458C"/>
    <w:rsid w:val="00D66363"/>
    <w:rsid w:val="00D73B84"/>
    <w:rsid w:val="00D752F9"/>
    <w:rsid w:val="00D80E47"/>
    <w:rsid w:val="00D817A3"/>
    <w:rsid w:val="00D87A54"/>
    <w:rsid w:val="00D92161"/>
    <w:rsid w:val="00DA1F35"/>
    <w:rsid w:val="00DA2660"/>
    <w:rsid w:val="00DA63D8"/>
    <w:rsid w:val="00DB2977"/>
    <w:rsid w:val="00DC0C35"/>
    <w:rsid w:val="00DC1F51"/>
    <w:rsid w:val="00DC4242"/>
    <w:rsid w:val="00DC4668"/>
    <w:rsid w:val="00DC4F86"/>
    <w:rsid w:val="00DC777E"/>
    <w:rsid w:val="00DD04E7"/>
    <w:rsid w:val="00DD1AED"/>
    <w:rsid w:val="00DD4D6D"/>
    <w:rsid w:val="00DE0F41"/>
    <w:rsid w:val="00DE29F7"/>
    <w:rsid w:val="00DE39F4"/>
    <w:rsid w:val="00DF01BE"/>
    <w:rsid w:val="00DF0A04"/>
    <w:rsid w:val="00DF41AD"/>
    <w:rsid w:val="00DF62BD"/>
    <w:rsid w:val="00DF7F5A"/>
    <w:rsid w:val="00E05F41"/>
    <w:rsid w:val="00E11425"/>
    <w:rsid w:val="00E12862"/>
    <w:rsid w:val="00E1517F"/>
    <w:rsid w:val="00E250B9"/>
    <w:rsid w:val="00E254F5"/>
    <w:rsid w:val="00E26F7E"/>
    <w:rsid w:val="00E2753F"/>
    <w:rsid w:val="00E30584"/>
    <w:rsid w:val="00E3151D"/>
    <w:rsid w:val="00E40057"/>
    <w:rsid w:val="00E4196A"/>
    <w:rsid w:val="00E5263E"/>
    <w:rsid w:val="00E70B1E"/>
    <w:rsid w:val="00E75CF8"/>
    <w:rsid w:val="00E80809"/>
    <w:rsid w:val="00E82D46"/>
    <w:rsid w:val="00E921FE"/>
    <w:rsid w:val="00E9393B"/>
    <w:rsid w:val="00E9598A"/>
    <w:rsid w:val="00E97BD4"/>
    <w:rsid w:val="00EA0552"/>
    <w:rsid w:val="00EA2592"/>
    <w:rsid w:val="00EB322D"/>
    <w:rsid w:val="00EB4764"/>
    <w:rsid w:val="00EB56BE"/>
    <w:rsid w:val="00EB70E6"/>
    <w:rsid w:val="00EB773F"/>
    <w:rsid w:val="00EC4ACA"/>
    <w:rsid w:val="00ED366F"/>
    <w:rsid w:val="00ED3EEE"/>
    <w:rsid w:val="00ED670A"/>
    <w:rsid w:val="00ED6C87"/>
    <w:rsid w:val="00EE6D41"/>
    <w:rsid w:val="00EE78E3"/>
    <w:rsid w:val="00EF4BD7"/>
    <w:rsid w:val="00EF5271"/>
    <w:rsid w:val="00EF5A57"/>
    <w:rsid w:val="00F02787"/>
    <w:rsid w:val="00F03C46"/>
    <w:rsid w:val="00F060E6"/>
    <w:rsid w:val="00F06B50"/>
    <w:rsid w:val="00F07BCB"/>
    <w:rsid w:val="00F14652"/>
    <w:rsid w:val="00F170B9"/>
    <w:rsid w:val="00F22E3E"/>
    <w:rsid w:val="00F23C50"/>
    <w:rsid w:val="00F25F35"/>
    <w:rsid w:val="00F300F5"/>
    <w:rsid w:val="00F320A4"/>
    <w:rsid w:val="00F32922"/>
    <w:rsid w:val="00F3623A"/>
    <w:rsid w:val="00F36C47"/>
    <w:rsid w:val="00F4078F"/>
    <w:rsid w:val="00F44E19"/>
    <w:rsid w:val="00F45B1C"/>
    <w:rsid w:val="00F4748B"/>
    <w:rsid w:val="00F47C50"/>
    <w:rsid w:val="00F47C5E"/>
    <w:rsid w:val="00F515D1"/>
    <w:rsid w:val="00F51B19"/>
    <w:rsid w:val="00F5388E"/>
    <w:rsid w:val="00F55C36"/>
    <w:rsid w:val="00F578E6"/>
    <w:rsid w:val="00F60F3B"/>
    <w:rsid w:val="00F668EC"/>
    <w:rsid w:val="00F66D54"/>
    <w:rsid w:val="00F670FD"/>
    <w:rsid w:val="00F73787"/>
    <w:rsid w:val="00F77041"/>
    <w:rsid w:val="00F80578"/>
    <w:rsid w:val="00F808DA"/>
    <w:rsid w:val="00F82A35"/>
    <w:rsid w:val="00F8585D"/>
    <w:rsid w:val="00F858EE"/>
    <w:rsid w:val="00F85FFF"/>
    <w:rsid w:val="00F93B23"/>
    <w:rsid w:val="00F95DB0"/>
    <w:rsid w:val="00FB0A76"/>
    <w:rsid w:val="00FB0D5C"/>
    <w:rsid w:val="00FB43A0"/>
    <w:rsid w:val="00FB5C71"/>
    <w:rsid w:val="00FB6607"/>
    <w:rsid w:val="00FC11DF"/>
    <w:rsid w:val="00FC2EB3"/>
    <w:rsid w:val="00FC358B"/>
    <w:rsid w:val="00FC4A29"/>
    <w:rsid w:val="00FC65A1"/>
    <w:rsid w:val="00FC6FA7"/>
    <w:rsid w:val="00FD0298"/>
    <w:rsid w:val="00FD685E"/>
    <w:rsid w:val="00FD7762"/>
    <w:rsid w:val="00FE1C21"/>
    <w:rsid w:val="00FE3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6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735"/>
    <w:pPr>
      <w:ind w:left="720"/>
      <w:contextualSpacing/>
    </w:pPr>
  </w:style>
  <w:style w:type="table" w:styleId="a4">
    <w:name w:val="Table Grid"/>
    <w:basedOn w:val="a1"/>
    <w:uiPriority w:val="59"/>
    <w:rsid w:val="00BF5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F5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C9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3E576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E5761"/>
    <w:rPr>
      <w:color w:val="800080"/>
      <w:u w:val="single"/>
    </w:rPr>
  </w:style>
  <w:style w:type="paragraph" w:customStyle="1" w:styleId="font5">
    <w:name w:val="font5"/>
    <w:basedOn w:val="a"/>
    <w:rsid w:val="003E5761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3E5761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3">
    <w:name w:val="xl63"/>
    <w:basedOn w:val="a"/>
    <w:rsid w:val="003E57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3E57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3E57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8">
    <w:name w:val="xl68"/>
    <w:basedOn w:val="a"/>
    <w:rsid w:val="003E576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3E57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3E57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7">
    <w:name w:val="xl77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  <w:sz w:val="24"/>
      <w:szCs w:val="24"/>
    </w:rPr>
  </w:style>
  <w:style w:type="paragraph" w:customStyle="1" w:styleId="xl80">
    <w:name w:val="xl80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1">
    <w:name w:val="xl81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4">
    <w:name w:val="xl84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5">
    <w:name w:val="xl85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9">
    <w:name w:val="xl89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362B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362B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362B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362B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362B4E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BC4B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7">
    <w:name w:val="font7"/>
    <w:basedOn w:val="a"/>
    <w:rsid w:val="00F77041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F77041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C4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C4525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BC4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C4525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6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735"/>
    <w:pPr>
      <w:ind w:left="720"/>
      <w:contextualSpacing/>
    </w:pPr>
  </w:style>
  <w:style w:type="table" w:styleId="a4">
    <w:name w:val="Table Grid"/>
    <w:basedOn w:val="a1"/>
    <w:uiPriority w:val="59"/>
    <w:rsid w:val="00BF5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F5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C9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3E576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E5761"/>
    <w:rPr>
      <w:color w:val="800080"/>
      <w:u w:val="single"/>
    </w:rPr>
  </w:style>
  <w:style w:type="paragraph" w:customStyle="1" w:styleId="font5">
    <w:name w:val="font5"/>
    <w:basedOn w:val="a"/>
    <w:rsid w:val="003E5761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3E5761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3">
    <w:name w:val="xl63"/>
    <w:basedOn w:val="a"/>
    <w:rsid w:val="003E57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3E57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3E57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8">
    <w:name w:val="xl68"/>
    <w:basedOn w:val="a"/>
    <w:rsid w:val="003E576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3E57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3E57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7">
    <w:name w:val="xl77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  <w:sz w:val="24"/>
      <w:szCs w:val="24"/>
    </w:rPr>
  </w:style>
  <w:style w:type="paragraph" w:customStyle="1" w:styleId="xl80">
    <w:name w:val="xl80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1">
    <w:name w:val="xl81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4">
    <w:name w:val="xl84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5">
    <w:name w:val="xl85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9">
    <w:name w:val="xl89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362B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362B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362B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362B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362B4E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BC4B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7">
    <w:name w:val="font7"/>
    <w:basedOn w:val="a"/>
    <w:rsid w:val="00F77041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F77041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C4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C4525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BC4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C452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F26C0-45B6-4148-9C6F-C668672F7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3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Денис</cp:lastModifiedBy>
  <cp:revision>143</cp:revision>
  <cp:lastPrinted>2016-09-27T04:11:00Z</cp:lastPrinted>
  <dcterms:created xsi:type="dcterms:W3CDTF">2022-12-04T15:03:00Z</dcterms:created>
  <dcterms:modified xsi:type="dcterms:W3CDTF">2023-08-17T10:47:00Z</dcterms:modified>
</cp:coreProperties>
</file>